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FE86E" w14:textId="22C2A38F" w:rsidR="00333DA3" w:rsidRDefault="00CD33A9" w:rsidP="003970A2">
      <w:pPr>
        <w:spacing w:line="240" w:lineRule="atLeas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A66D4C">
        <w:rPr>
          <w:rFonts w:asciiTheme="majorEastAsia" w:eastAsiaTheme="majorEastAsia" w:hAnsiTheme="majorEastAsia" w:hint="eastAsia"/>
          <w:b/>
          <w:color w:val="000000" w:themeColor="text1"/>
          <w:kern w:val="0"/>
          <w:sz w:val="28"/>
          <w:szCs w:val="28"/>
        </w:rPr>
        <w:t>第４</w:t>
      </w:r>
      <w:r w:rsidR="00BE2460">
        <w:rPr>
          <w:rFonts w:asciiTheme="majorEastAsia" w:eastAsiaTheme="majorEastAsia" w:hAnsiTheme="majorEastAsia" w:hint="eastAsia"/>
          <w:b/>
          <w:color w:val="000000" w:themeColor="text1"/>
          <w:kern w:val="0"/>
          <w:sz w:val="28"/>
          <w:szCs w:val="28"/>
        </w:rPr>
        <w:t>９</w:t>
      </w:r>
      <w:r w:rsidRPr="00A66D4C">
        <w:rPr>
          <w:rFonts w:asciiTheme="majorEastAsia" w:eastAsiaTheme="majorEastAsia" w:hAnsiTheme="majorEastAsia" w:hint="eastAsia"/>
          <w:b/>
          <w:color w:val="000000" w:themeColor="text1"/>
          <w:kern w:val="0"/>
          <w:sz w:val="28"/>
          <w:szCs w:val="28"/>
        </w:rPr>
        <w:t>回</w:t>
      </w:r>
      <w:r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にしのみや市民祭り　</w:t>
      </w:r>
      <w:r w:rsidR="006A2E1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協賛申</w:t>
      </w:r>
      <w:r w:rsidR="00726C3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し</w:t>
      </w:r>
      <w:r w:rsidR="006A2E1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込</w:t>
      </w:r>
      <w:r w:rsidR="00726C3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み</w:t>
      </w:r>
      <w:r w:rsidR="006A2E17" w:rsidRPr="0071315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シート</w:t>
      </w:r>
    </w:p>
    <w:p w14:paraId="322EE990" w14:textId="4114D721" w:rsidR="00BE2460" w:rsidRPr="00E31568" w:rsidRDefault="00BE2460" w:rsidP="00E31568">
      <w:r w:rsidRPr="00E31568">
        <w:rPr>
          <w:rFonts w:hint="eastAsia"/>
        </w:rPr>
        <w:t>★</w:t>
      </w:r>
      <w:r w:rsidR="0090400D">
        <w:t>貴社名</w:t>
      </w:r>
      <w:r w:rsidR="0090400D">
        <w:rPr>
          <w:rFonts w:hint="eastAsia"/>
        </w:rPr>
        <w:t>・電話番号・所在地の</w:t>
      </w:r>
      <w:r w:rsidRPr="00E31568">
        <w:t>情報は、</w:t>
      </w:r>
      <w:r w:rsidRPr="0090400D">
        <w:rPr>
          <w:b/>
          <w:u w:val="single"/>
        </w:rPr>
        <w:t>各種協賛広告</w:t>
      </w:r>
      <w:r w:rsidR="0090400D" w:rsidRPr="0090400D">
        <w:rPr>
          <w:rFonts w:hint="eastAsia"/>
          <w:b/>
          <w:u w:val="single"/>
        </w:rPr>
        <w:t>に掲載する</w:t>
      </w:r>
      <w:r w:rsidRPr="0090400D">
        <w:rPr>
          <w:rFonts w:hint="eastAsia"/>
          <w:b/>
          <w:u w:val="single"/>
        </w:rPr>
        <w:t>名称</w:t>
      </w:r>
      <w:r w:rsidRPr="00E31568">
        <w:rPr>
          <w:rFonts w:hint="eastAsia"/>
        </w:rPr>
        <w:t>でご</w:t>
      </w:r>
      <w:r w:rsidRPr="00E31568">
        <w:t>記入</w:t>
      </w:r>
      <w:r w:rsidRPr="00E31568">
        <w:rPr>
          <w:rFonts w:hint="eastAsia"/>
        </w:rPr>
        <w:t>いただきますよう、よろしくお願い申し上げます</w:t>
      </w:r>
      <w:r w:rsidRPr="00E31568">
        <w:t>。</w:t>
      </w:r>
    </w:p>
    <w:tbl>
      <w:tblPr>
        <w:tblpPr w:leftFromText="142" w:rightFromText="142" w:vertAnchor="text" w:horzAnchor="margin" w:tblpY="141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714"/>
        <w:gridCol w:w="4323"/>
        <w:gridCol w:w="828"/>
        <w:gridCol w:w="3577"/>
      </w:tblGrid>
      <w:tr w:rsidR="001D4BA3" w:rsidRPr="0071315B" w14:paraId="68E45B4B" w14:textId="77777777" w:rsidTr="00CC460D">
        <w:trPr>
          <w:trHeight w:hRule="exact" w:val="714"/>
        </w:trPr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C5CCC1" w14:textId="2C336980" w:rsidR="0064366B" w:rsidRPr="0079636E" w:rsidRDefault="0064366B" w:rsidP="00CC460D">
            <w:pPr>
              <w:rPr>
                <w:rFonts w:asciiTheme="majorEastAsia" w:eastAsiaTheme="majorEastAsia" w:hAnsiTheme="majorEastAsia"/>
                <w:spacing w:val="-32"/>
                <w:kern w:val="0"/>
                <w:szCs w:val="21"/>
              </w:rPr>
            </w:pPr>
            <w:r w:rsidRPr="00BE2460">
              <w:rPr>
                <w:rFonts w:asciiTheme="majorEastAsia" w:eastAsiaTheme="majorEastAsia" w:hAnsiTheme="majorEastAsia" w:hint="eastAsia"/>
                <w:spacing w:val="105"/>
                <w:w w:val="79"/>
                <w:kern w:val="0"/>
                <w:szCs w:val="21"/>
                <w:fitText w:val="916" w:id="-1775546366"/>
              </w:rPr>
              <w:t>貴社</w:t>
            </w:r>
            <w:r w:rsidRPr="00BE2460">
              <w:rPr>
                <w:rFonts w:asciiTheme="majorEastAsia" w:eastAsiaTheme="majorEastAsia" w:hAnsiTheme="majorEastAsia" w:hint="eastAsia"/>
                <w:w w:val="79"/>
                <w:kern w:val="0"/>
                <w:szCs w:val="21"/>
                <w:fitText w:val="916" w:id="-1775546366"/>
              </w:rPr>
              <w:t>名</w:t>
            </w:r>
          </w:p>
          <w:p w14:paraId="4F9BA9E6" w14:textId="22161A0C" w:rsidR="0064366B" w:rsidRPr="0079636E" w:rsidRDefault="0064366B" w:rsidP="00CC46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  <w:highlight w:val="cyan"/>
              </w:rPr>
              <w:t>★</w:t>
            </w:r>
          </w:p>
        </w:tc>
        <w:tc>
          <w:tcPr>
            <w:tcW w:w="50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6C87D" w14:textId="69060013" w:rsidR="004C21A8" w:rsidRPr="003970A2" w:rsidRDefault="004C21A8" w:rsidP="00CC46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90E9E3" w14:textId="77777777" w:rsidR="001D4BA3" w:rsidRDefault="0064366B" w:rsidP="00CC460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C460D">
              <w:rPr>
                <w:rFonts w:asciiTheme="majorEastAsia" w:eastAsiaTheme="majorEastAsia" w:hAnsiTheme="majorEastAsia" w:hint="eastAsia"/>
                <w:w w:val="72"/>
                <w:kern w:val="0"/>
                <w:szCs w:val="21"/>
                <w:fitText w:val="458" w:id="-1775500288"/>
              </w:rPr>
              <w:t>代表者</w:t>
            </w:r>
          </w:p>
          <w:p w14:paraId="77063202" w14:textId="72C2EDF6" w:rsidR="00582B03" w:rsidRPr="00582B03" w:rsidRDefault="00582B03" w:rsidP="00CC460D">
            <w:pPr>
              <w:jc w:val="center"/>
              <w:rPr>
                <w:rFonts w:asciiTheme="majorEastAsia" w:eastAsiaTheme="majorEastAsia" w:hAnsiTheme="majorEastAsia"/>
                <w:w w:val="72"/>
                <w:kern w:val="0"/>
                <w:szCs w:val="21"/>
              </w:rPr>
            </w:pPr>
            <w:r w:rsidRPr="00CC460D">
              <w:rPr>
                <w:rFonts w:asciiTheme="majorEastAsia" w:eastAsiaTheme="majorEastAsia" w:hAnsiTheme="majorEastAsia" w:hint="eastAsia"/>
                <w:w w:val="48"/>
                <w:kern w:val="0"/>
                <w:szCs w:val="21"/>
                <w:fitText w:val="510" w:id="-1775500287"/>
              </w:rPr>
              <w:t>役職・氏名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AEB862" w14:textId="00C1C010" w:rsidR="0064366B" w:rsidRPr="00145406" w:rsidRDefault="0064366B" w:rsidP="00CC46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D4BA3" w:rsidRPr="0071315B" w14:paraId="3538A70F" w14:textId="77777777" w:rsidTr="00CC460D">
        <w:trPr>
          <w:trHeight w:hRule="exact" w:val="1217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9220" w14:textId="7EBA92D7" w:rsidR="00B93781" w:rsidRDefault="00B93781" w:rsidP="00CC460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E2460">
              <w:rPr>
                <w:rFonts w:asciiTheme="majorEastAsia" w:eastAsiaTheme="majorEastAsia" w:hAnsiTheme="majorEastAsia" w:hint="eastAsia"/>
                <w:spacing w:val="72"/>
                <w:kern w:val="0"/>
                <w:szCs w:val="21"/>
                <w:fitText w:val="916" w:id="-1499738880"/>
              </w:rPr>
              <w:t>所在</w:t>
            </w:r>
            <w:r w:rsidRPr="00BE2460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916" w:id="-1499738880"/>
              </w:rPr>
              <w:t>地</w:t>
            </w:r>
          </w:p>
          <w:p w14:paraId="56A02B4E" w14:textId="63C992E4" w:rsidR="00B93781" w:rsidRPr="0079636E" w:rsidRDefault="00B93781" w:rsidP="00CC460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（住所）</w:t>
            </w:r>
          </w:p>
          <w:p w14:paraId="051756B3" w14:textId="09CDD727" w:rsidR="0064366B" w:rsidRPr="0079636E" w:rsidRDefault="0064366B" w:rsidP="00CC46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  <w:highlight w:val="cyan"/>
              </w:rPr>
              <w:t>★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B9571" w14:textId="01542920" w:rsidR="0064366B" w:rsidRPr="00BA1896" w:rsidRDefault="0064366B" w:rsidP="00CC460D">
            <w:pPr>
              <w:rPr>
                <w:rFonts w:asciiTheme="majorEastAsia" w:eastAsiaTheme="majorEastAsia" w:hAnsiTheme="majorEastAsia"/>
                <w:szCs w:val="21"/>
              </w:rPr>
            </w:pPr>
            <w:r w:rsidRPr="00BA189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9C2058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77820" w:rsidRPr="00BA1896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9C2058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14:paraId="02206D04" w14:textId="54E1EDD2" w:rsidR="004C21A8" w:rsidRPr="00EA146A" w:rsidRDefault="004C21A8" w:rsidP="00CC46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F4CDA" w14:textId="2CB3DDC8" w:rsidR="003D330D" w:rsidRPr="0079636E" w:rsidRDefault="005053A8" w:rsidP="00CC460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9636E">
              <w:rPr>
                <w:rFonts w:asciiTheme="majorEastAsia" w:eastAsiaTheme="majorEastAsia" w:hAnsiTheme="majorEastAsia"/>
                <w:kern w:val="0"/>
                <w:szCs w:val="21"/>
              </w:rPr>
              <w:t>TEL</w:t>
            </w:r>
          </w:p>
          <w:p w14:paraId="498AE944" w14:textId="17019A76" w:rsidR="0064366B" w:rsidRPr="0079636E" w:rsidRDefault="0064366B" w:rsidP="00CC46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  <w:highlight w:val="cyan"/>
              </w:rPr>
              <w:t>★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BCF9E" w14:textId="7D58C02B" w:rsidR="004C21A8" w:rsidRPr="0079636E" w:rsidRDefault="004C21A8" w:rsidP="00CC46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2058" w:rsidRPr="0071315B" w14:paraId="134A7B5E" w14:textId="77777777" w:rsidTr="00CC460D">
        <w:trPr>
          <w:trHeight w:val="510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5A2" w14:textId="0B501E32" w:rsidR="009C2058" w:rsidRPr="0079636E" w:rsidRDefault="009C2058" w:rsidP="00CC460D">
            <w:pPr>
              <w:rPr>
                <w:rFonts w:asciiTheme="majorEastAsia" w:eastAsiaTheme="majorEastAsia" w:hAnsiTheme="majorEastAsia"/>
                <w:szCs w:val="21"/>
              </w:rPr>
            </w:pPr>
            <w:r w:rsidRPr="004C14F1">
              <w:rPr>
                <w:rFonts w:asciiTheme="majorEastAsia" w:eastAsiaTheme="majorEastAsia" w:hAnsiTheme="majorEastAsia" w:hint="eastAsia"/>
                <w:spacing w:val="93"/>
                <w:w w:val="87"/>
                <w:kern w:val="0"/>
                <w:szCs w:val="21"/>
                <w:fitText w:val="916" w:id="-1775546365"/>
              </w:rPr>
              <w:t>担当</w:t>
            </w:r>
            <w:r w:rsidRPr="004C14F1">
              <w:rPr>
                <w:rFonts w:asciiTheme="majorEastAsia" w:eastAsiaTheme="majorEastAsia" w:hAnsiTheme="majorEastAsia" w:hint="eastAsia"/>
                <w:spacing w:val="-1"/>
                <w:w w:val="87"/>
                <w:kern w:val="0"/>
                <w:szCs w:val="21"/>
                <w:fitText w:val="916" w:id="-1775546365"/>
              </w:rPr>
              <w:t>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783" w14:textId="4FDB1B83" w:rsidR="009C2058" w:rsidRPr="0079636E" w:rsidRDefault="009C2058" w:rsidP="00CC460D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7F6" w14:textId="06DE284F" w:rsidR="004C21A8" w:rsidRPr="0079636E" w:rsidRDefault="004C21A8" w:rsidP="00CC460D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5E9" w14:textId="07BEF691" w:rsidR="009C2058" w:rsidRPr="0079636E" w:rsidRDefault="009C2058" w:rsidP="00CC46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/>
                <w:szCs w:val="21"/>
              </w:rPr>
              <w:t>TEL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7FA3" w14:textId="1C135742" w:rsidR="009C2058" w:rsidRPr="0079636E" w:rsidRDefault="009C2058" w:rsidP="00CC460D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1999" w:rsidRPr="0071315B" w14:paraId="56ECCB5A" w14:textId="77777777" w:rsidTr="00CC460D">
        <w:trPr>
          <w:trHeight w:val="510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9CB6" w14:textId="77777777" w:rsidR="00C91999" w:rsidRPr="0079636E" w:rsidRDefault="00C91999" w:rsidP="00CC46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1897" w14:textId="426186CE" w:rsidR="00C91999" w:rsidRPr="0079636E" w:rsidRDefault="00C91999" w:rsidP="00CC460D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3152" w14:textId="1CCBBACD" w:rsidR="004C21A8" w:rsidRPr="0079636E" w:rsidRDefault="004C21A8" w:rsidP="00CC460D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D49" w14:textId="14F8FF4B" w:rsidR="00C91999" w:rsidRPr="0079636E" w:rsidRDefault="00935C83" w:rsidP="00CC46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36E">
              <w:rPr>
                <w:rFonts w:asciiTheme="majorEastAsia" w:eastAsiaTheme="majorEastAsia" w:hAnsiTheme="majorEastAsia"/>
                <w:szCs w:val="21"/>
              </w:rPr>
              <w:t>FAX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C5D" w14:textId="2D07458F" w:rsidR="00C91999" w:rsidRPr="0079636E" w:rsidRDefault="00C91999" w:rsidP="00CC460D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5EB3" w:rsidRPr="0071315B" w14:paraId="31BCF4EB" w14:textId="77777777" w:rsidTr="00CC460D">
        <w:trPr>
          <w:trHeight w:hRule="exact" w:val="1474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1CE" w14:textId="77777777" w:rsidR="00645EB3" w:rsidRPr="0079636E" w:rsidRDefault="00645EB3" w:rsidP="00CC46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3E1E" w14:textId="24BB22AF" w:rsidR="00645EB3" w:rsidRPr="0079636E" w:rsidRDefault="00EE109B" w:rsidP="00CC460D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1896">
              <w:rPr>
                <w:rFonts w:asciiTheme="majorEastAsia" w:eastAsiaTheme="majorEastAsia" w:hAnsiTheme="majorEastAsia" w:hint="eastAsia"/>
                <w:w w:val="72"/>
                <w:kern w:val="0"/>
                <w:szCs w:val="21"/>
                <w:fitText w:val="458" w:id="-1499634431"/>
              </w:rPr>
              <w:t>送付先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ACA" w14:textId="6B3761B5" w:rsidR="00EE109B" w:rsidRPr="00BA1896" w:rsidRDefault="00EE109B" w:rsidP="00CC460D">
            <w:pPr>
              <w:rPr>
                <w:rFonts w:asciiTheme="majorEastAsia" w:eastAsiaTheme="majorEastAsia" w:hAnsiTheme="majorEastAsia"/>
                <w:szCs w:val="21"/>
              </w:rPr>
            </w:pPr>
            <w:r w:rsidRPr="00BA1896">
              <w:rPr>
                <w:rFonts w:asciiTheme="majorEastAsia" w:eastAsiaTheme="majorEastAsia" w:hAnsiTheme="majorEastAsia" w:hint="eastAsia"/>
                <w:szCs w:val="21"/>
              </w:rPr>
              <w:t>□上記所在地（住所）と同じ</w:t>
            </w:r>
          </w:p>
          <w:p w14:paraId="4604C7FE" w14:textId="6FF7E518" w:rsidR="00EE109B" w:rsidRDefault="00EE109B" w:rsidP="00CC460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1896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E32117">
              <w:rPr>
                <w:rFonts w:asciiTheme="majorEastAsia" w:eastAsiaTheme="majorEastAsia" w:hAnsiTheme="majorEastAsia" w:hint="eastAsia"/>
                <w:w w:val="89"/>
                <w:kern w:val="0"/>
                <w:szCs w:val="21"/>
                <w:fitText w:val="3779" w:id="-1499632894"/>
              </w:rPr>
              <w:t>その他（以下に送付先を記入してください</w:t>
            </w:r>
            <w:r w:rsidRPr="00E32117">
              <w:rPr>
                <w:rFonts w:asciiTheme="majorEastAsia" w:eastAsiaTheme="majorEastAsia" w:hAnsiTheme="majorEastAsia" w:hint="eastAsia"/>
                <w:spacing w:val="29"/>
                <w:w w:val="89"/>
                <w:kern w:val="0"/>
                <w:szCs w:val="21"/>
                <w:fitText w:val="3779" w:id="-1499632894"/>
              </w:rPr>
              <w:t>）</w:t>
            </w:r>
          </w:p>
          <w:p w14:paraId="585EC265" w14:textId="465477A7" w:rsidR="004C21A8" w:rsidRPr="00BA1896" w:rsidRDefault="0079636E" w:rsidP="00CC460D">
            <w:pPr>
              <w:rPr>
                <w:rFonts w:asciiTheme="majorEastAsia" w:eastAsiaTheme="majorEastAsia" w:hAnsiTheme="majorEastAsia"/>
                <w:szCs w:val="21"/>
              </w:rPr>
            </w:pPr>
            <w:r w:rsidRPr="00BA189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9C2058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BA1896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9C2058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E109B" w:rsidRPr="00BA189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0760B3CF" w14:textId="110BA031" w:rsidR="00EE109B" w:rsidRPr="00975A98" w:rsidRDefault="00EE109B" w:rsidP="00CC460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AA3" w14:textId="4BEF8A77" w:rsidR="00645EB3" w:rsidRPr="0079636E" w:rsidRDefault="00EA146A" w:rsidP="00CC46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MAIL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470" w14:textId="77A27855" w:rsidR="0026695C" w:rsidRPr="0026695C" w:rsidRDefault="009C2058" w:rsidP="00CC460D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＠</w:t>
            </w:r>
          </w:p>
        </w:tc>
      </w:tr>
      <w:tr w:rsidR="001072C4" w:rsidRPr="0071315B" w14:paraId="0D972227" w14:textId="77777777" w:rsidTr="00CC460D">
        <w:trPr>
          <w:trHeight w:hRule="exact" w:val="354"/>
        </w:trPr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08DAE37E" w14:textId="5CAECAA7" w:rsidR="001072C4" w:rsidRPr="0071315B" w:rsidRDefault="001072C4" w:rsidP="00CC460D">
            <w:pPr>
              <w:rPr>
                <w:rFonts w:asciiTheme="majorEastAsia" w:eastAsiaTheme="majorEastAsia" w:hAnsiTheme="majorEastAsia"/>
                <w:szCs w:val="21"/>
              </w:rPr>
            </w:pPr>
            <w:r w:rsidRPr="0062647E">
              <w:rPr>
                <w:rFonts w:asciiTheme="majorEastAsia" w:eastAsiaTheme="majorEastAsia" w:hAnsiTheme="majorEastAsia" w:hint="eastAsia"/>
                <w:w w:val="72"/>
                <w:kern w:val="0"/>
                <w:szCs w:val="21"/>
                <w:fitText w:val="916" w:id="-1775546112"/>
              </w:rPr>
              <w:t>口数及び金</w:t>
            </w:r>
            <w:r w:rsidRPr="0062647E">
              <w:rPr>
                <w:rFonts w:asciiTheme="majorEastAsia" w:eastAsiaTheme="majorEastAsia" w:hAnsiTheme="majorEastAsia" w:hint="eastAsia"/>
                <w:spacing w:val="5"/>
                <w:w w:val="72"/>
                <w:kern w:val="0"/>
                <w:szCs w:val="21"/>
                <w:fitText w:val="916" w:id="-1775546112"/>
              </w:rPr>
              <w:t>額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</w:tcBorders>
            <w:vAlign w:val="center"/>
          </w:tcPr>
          <w:p w14:paraId="0EA6A219" w14:textId="558168F6" w:rsidR="001072C4" w:rsidRPr="00A057E6" w:rsidRDefault="00021D27" w:rsidP="00CC46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万円（</w:t>
            </w: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b/>
                <w:szCs w:val="21"/>
              </w:rPr>
              <w:t>口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×</w:t>
            </w:r>
            <w:r w:rsidR="00B91E31">
              <w:rPr>
                <w:rFonts w:asciiTheme="majorEastAsia" w:eastAsiaTheme="majorEastAsia" w:hAnsiTheme="majorEastAsia" w:hint="eastAsia"/>
                <w:szCs w:val="21"/>
              </w:rPr>
              <w:t>万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円）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5A633A6E" w14:textId="1A912AEC" w:rsidR="001072C4" w:rsidRPr="0071315B" w:rsidRDefault="001072C4" w:rsidP="00CC46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315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</w:tcBorders>
          </w:tcPr>
          <w:p w14:paraId="0812A45A" w14:textId="16453253" w:rsidR="001072C4" w:rsidRDefault="001072C4" w:rsidP="00CC460D">
            <w:pPr>
              <w:jc w:val="left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E32117">
              <w:rPr>
                <w:rFonts w:asciiTheme="majorEastAsia" w:eastAsiaTheme="majorEastAsia" w:hAnsiTheme="majorEastAsia" w:hint="eastAsia"/>
                <w:w w:val="70"/>
                <w:kern w:val="0"/>
                <w:sz w:val="14"/>
                <w:szCs w:val="14"/>
                <w:fitText w:val="3180" w:id="-1775504640"/>
              </w:rPr>
              <w:t>※</w:t>
            </w:r>
            <w:r w:rsidR="00EA146A" w:rsidRPr="00E32117">
              <w:rPr>
                <w:rFonts w:asciiTheme="majorEastAsia" w:eastAsiaTheme="majorEastAsia" w:hAnsiTheme="majorEastAsia" w:hint="eastAsia"/>
                <w:w w:val="70"/>
                <w:kern w:val="0"/>
                <w:sz w:val="14"/>
                <w:szCs w:val="14"/>
                <w:fitText w:val="3180" w:id="-1775504640"/>
              </w:rPr>
              <w:t>協賛広告への掲載を希望しない場合は、この欄で</w:t>
            </w:r>
            <w:r w:rsidRPr="00E32117">
              <w:rPr>
                <w:rFonts w:asciiTheme="majorEastAsia" w:eastAsiaTheme="majorEastAsia" w:hAnsiTheme="majorEastAsia" w:hint="eastAsia"/>
                <w:w w:val="70"/>
                <w:kern w:val="0"/>
                <w:sz w:val="14"/>
                <w:szCs w:val="14"/>
                <w:fitText w:val="3180" w:id="-1775504640"/>
              </w:rPr>
              <w:t>お申し出ください</w:t>
            </w:r>
            <w:r w:rsidRPr="00E32117">
              <w:rPr>
                <w:rFonts w:asciiTheme="majorEastAsia" w:eastAsiaTheme="majorEastAsia" w:hAnsiTheme="majorEastAsia" w:hint="eastAsia"/>
                <w:spacing w:val="22"/>
                <w:w w:val="70"/>
                <w:kern w:val="0"/>
                <w:sz w:val="14"/>
                <w:szCs w:val="14"/>
                <w:fitText w:val="3180" w:id="-1775504640"/>
              </w:rPr>
              <w:t>。</w:t>
            </w:r>
          </w:p>
          <w:p w14:paraId="5055FB51" w14:textId="14E7E962" w:rsidR="00576CD5" w:rsidRPr="00576CD5" w:rsidRDefault="00576CD5" w:rsidP="00CC460D">
            <w:pPr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072C4" w:rsidRPr="0071315B" w14:paraId="099692CB" w14:textId="77777777" w:rsidTr="00CC460D">
        <w:trPr>
          <w:trHeight w:hRule="exact" w:val="376"/>
        </w:trPr>
        <w:tc>
          <w:tcPr>
            <w:tcW w:w="1111" w:type="dxa"/>
            <w:vAlign w:val="center"/>
          </w:tcPr>
          <w:p w14:paraId="6EFAFC90" w14:textId="38A14462" w:rsidR="001072C4" w:rsidRPr="0071315B" w:rsidRDefault="001072C4" w:rsidP="00CC460D">
            <w:pPr>
              <w:rPr>
                <w:rFonts w:asciiTheme="majorEastAsia" w:eastAsiaTheme="majorEastAsia" w:hAnsiTheme="majorEastAsia"/>
                <w:spacing w:val="-2"/>
                <w:kern w:val="0"/>
                <w:szCs w:val="21"/>
              </w:rPr>
            </w:pPr>
            <w:r w:rsidRPr="00DF4ABA">
              <w:rPr>
                <w:rFonts w:asciiTheme="majorEastAsia" w:eastAsiaTheme="majorEastAsia" w:hAnsiTheme="majorEastAsia" w:hint="eastAsia"/>
                <w:w w:val="87"/>
                <w:kern w:val="0"/>
                <w:szCs w:val="21"/>
                <w:fitText w:val="916" w:id="-1775546111"/>
              </w:rPr>
              <w:t>振込予定日</w:t>
            </w:r>
          </w:p>
        </w:tc>
        <w:tc>
          <w:tcPr>
            <w:tcW w:w="5037" w:type="dxa"/>
            <w:gridSpan w:val="2"/>
            <w:vAlign w:val="center"/>
          </w:tcPr>
          <w:p w14:paraId="78ADBD50" w14:textId="2E753E56" w:rsidR="001072C4" w:rsidRPr="00A057E6" w:rsidRDefault="00021D27" w:rsidP="00CC460D">
            <w:pPr>
              <w:ind w:firstLineChars="50" w:firstLine="11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日（頃）</w:t>
            </w:r>
          </w:p>
        </w:tc>
        <w:tc>
          <w:tcPr>
            <w:tcW w:w="828" w:type="dxa"/>
            <w:vMerge/>
            <w:vAlign w:val="center"/>
          </w:tcPr>
          <w:p w14:paraId="3C448B71" w14:textId="3B4ED795" w:rsidR="001072C4" w:rsidRPr="0071315B" w:rsidRDefault="001072C4" w:rsidP="00CC460D">
            <w:pPr>
              <w:ind w:firstLineChars="50" w:firstLine="115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577" w:type="dxa"/>
            <w:vMerge/>
            <w:vAlign w:val="center"/>
          </w:tcPr>
          <w:p w14:paraId="2DB811FB" w14:textId="64AD6694" w:rsidR="001072C4" w:rsidRPr="0071315B" w:rsidRDefault="001072C4" w:rsidP="00CC460D">
            <w:pPr>
              <w:ind w:firstLineChars="50" w:firstLine="115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  <w:tr w:rsidR="001072C4" w:rsidRPr="0071315B" w14:paraId="1301B895" w14:textId="77777777" w:rsidTr="00CC460D">
        <w:trPr>
          <w:trHeight w:hRule="exact" w:val="608"/>
        </w:trPr>
        <w:tc>
          <w:tcPr>
            <w:tcW w:w="1111" w:type="dxa"/>
            <w:vAlign w:val="center"/>
          </w:tcPr>
          <w:p w14:paraId="5D85EF38" w14:textId="77777777" w:rsidR="001072C4" w:rsidRPr="0071315B" w:rsidRDefault="001072C4" w:rsidP="00CC460D">
            <w:pPr>
              <w:spacing w:line="24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6396A">
              <w:rPr>
                <w:rFonts w:asciiTheme="majorEastAsia" w:eastAsiaTheme="majorEastAsia" w:hAnsiTheme="majorEastAsia" w:hint="eastAsia"/>
                <w:w w:val="62"/>
                <w:kern w:val="0"/>
                <w:szCs w:val="21"/>
                <w:highlight w:val="yellow"/>
                <w:fitText w:val="916" w:id="-1775537920"/>
              </w:rPr>
              <w:t>「バナー広告」</w:t>
            </w:r>
          </w:p>
          <w:p w14:paraId="02AD35F4" w14:textId="12518C74" w:rsidR="001072C4" w:rsidRPr="0071315B" w:rsidRDefault="001072C4" w:rsidP="00CC460D">
            <w:pPr>
              <w:spacing w:line="24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C460D">
              <w:rPr>
                <w:rFonts w:asciiTheme="majorEastAsia" w:eastAsiaTheme="majorEastAsia" w:hAnsiTheme="majorEastAsia" w:hint="eastAsia"/>
                <w:w w:val="87"/>
                <w:kern w:val="0"/>
                <w:szCs w:val="21"/>
                <w:fitText w:val="916" w:id="-1775537919"/>
              </w:rPr>
              <w:t>提出予定日</w:t>
            </w:r>
          </w:p>
        </w:tc>
        <w:tc>
          <w:tcPr>
            <w:tcW w:w="5037" w:type="dxa"/>
            <w:gridSpan w:val="2"/>
            <w:vAlign w:val="center"/>
          </w:tcPr>
          <w:p w14:paraId="49FB777B" w14:textId="19784F5D" w:rsidR="001072C4" w:rsidRPr="00A057E6" w:rsidRDefault="00021D27" w:rsidP="00CC460D">
            <w:pPr>
              <w:ind w:firstLineChars="50" w:firstLine="11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057E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072C4" w:rsidRPr="00A057E6">
              <w:rPr>
                <w:rFonts w:asciiTheme="majorEastAsia" w:eastAsiaTheme="majorEastAsia" w:hAnsiTheme="majorEastAsia" w:hint="eastAsia"/>
                <w:szCs w:val="21"/>
              </w:rPr>
              <w:t>日（頃）</w:t>
            </w:r>
          </w:p>
        </w:tc>
        <w:tc>
          <w:tcPr>
            <w:tcW w:w="828" w:type="dxa"/>
            <w:vMerge/>
            <w:vAlign w:val="center"/>
          </w:tcPr>
          <w:p w14:paraId="4F23791C" w14:textId="77777777" w:rsidR="001072C4" w:rsidRPr="0071315B" w:rsidRDefault="001072C4" w:rsidP="00CC460D">
            <w:pPr>
              <w:ind w:firstLineChars="50" w:firstLine="115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577" w:type="dxa"/>
            <w:vMerge/>
            <w:vAlign w:val="center"/>
          </w:tcPr>
          <w:p w14:paraId="1EEA0655" w14:textId="77777777" w:rsidR="001072C4" w:rsidRPr="0071315B" w:rsidRDefault="001072C4" w:rsidP="00CC460D">
            <w:pPr>
              <w:ind w:firstLineChars="50" w:firstLine="115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</w:tbl>
    <w:p w14:paraId="0FD06AFE" w14:textId="77777777" w:rsidR="00505AB8" w:rsidRPr="0071315B" w:rsidRDefault="00505AB8" w:rsidP="00BE1AC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page" w:horzAnchor="margin" w:tblpX="-289" w:tblpY="9445"/>
        <w:tblW w:w="107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430"/>
        <w:gridCol w:w="2410"/>
        <w:gridCol w:w="2126"/>
        <w:gridCol w:w="709"/>
        <w:gridCol w:w="709"/>
        <w:gridCol w:w="709"/>
        <w:gridCol w:w="708"/>
        <w:gridCol w:w="709"/>
        <w:gridCol w:w="709"/>
      </w:tblGrid>
      <w:tr w:rsidR="00E31568" w:rsidRPr="00BE2460" w14:paraId="0D51D2DA" w14:textId="77777777" w:rsidTr="00EB6B7B">
        <w:trPr>
          <w:trHeight w:val="4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0E168E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媒体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8411DE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広報区分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AE21AD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掲載内容等</w:t>
            </w:r>
          </w:p>
          <w:p w14:paraId="624ED43E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F5AB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spacing w:val="2"/>
                <w:w w:val="79"/>
                <w:kern w:val="0"/>
                <w:sz w:val="20"/>
                <w:szCs w:val="20"/>
                <w:fitText w:val="1760" w:id="-1003747584"/>
              </w:rPr>
              <w:t>(★印の記載内容を掲載</w:t>
            </w:r>
            <w:r w:rsidRPr="005F5AB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spacing w:val="-10"/>
                <w:w w:val="79"/>
                <w:kern w:val="0"/>
                <w:sz w:val="20"/>
                <w:szCs w:val="20"/>
                <w:fitText w:val="1760" w:id="-100374758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314C08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3E8BE6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2口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89CADA" w14:textId="77777777" w:rsidR="00E31568" w:rsidRPr="00BE2460" w:rsidRDefault="00E31568" w:rsidP="00EB6B7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3～4口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37CDF0" w14:textId="77777777" w:rsidR="00E31568" w:rsidRPr="00BE2460" w:rsidRDefault="00E31568" w:rsidP="00EB6B7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5～9口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E42143" w14:textId="77777777" w:rsidR="00E31568" w:rsidRPr="00BE2460" w:rsidRDefault="00E31568" w:rsidP="00EB6B7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10口</w:t>
            </w: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DD0691" w14:textId="77777777" w:rsidR="00E31568" w:rsidRPr="00BE2460" w:rsidRDefault="00E31568" w:rsidP="00EB6B7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30口</w:t>
            </w:r>
            <w:r w:rsidRPr="00BE246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E31568" w:rsidRPr="00BE2460" w14:paraId="4806DD8A" w14:textId="77777777" w:rsidTr="00EB6B7B">
        <w:trPr>
          <w:trHeight w:val="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782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spacing w:val="69"/>
                <w:kern w:val="0"/>
                <w:sz w:val="20"/>
                <w:szCs w:val="20"/>
                <w:fitText w:val="876" w:id="-1003747583"/>
              </w:rPr>
              <w:t>チラ</w:t>
            </w: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fitText w:val="876" w:id="-1003747583"/>
              </w:rPr>
              <w:t>シ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C68D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開催周知チラシ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8CBDE46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社名のみ</w:t>
            </w: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609545943"/>
            <w:placeholder>
              <w:docPart w:val="A224F857C6B440E49820ABE8288EEC5B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001AEF1D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836497591"/>
            <w:placeholder>
              <w:docPart w:val="B434409930E944BDB7E343AF1C52AAE2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2453CA2F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502242780"/>
            <w:placeholder>
              <w:docPart w:val="A48F42D93E6E40FD896FF0B8E0C1FC1E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3D802BB7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770231339"/>
            <w:placeholder>
              <w:docPart w:val="AF571A5C7C6B4743AAD41FE4ECEBD345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8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7919EE02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2065762382"/>
            <w:placeholder>
              <w:docPart w:val="A37EAE1F4B40418A94A421DD66CCC0B3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72CCBD75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824165908"/>
            <w:placeholder>
              <w:docPart w:val="0B6D1C8F06B54FAAB96D364519AB0528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338D1FB9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E31568" w:rsidRPr="00BE2460" w14:paraId="5FCD3E5F" w14:textId="77777777" w:rsidTr="00EB6B7B">
        <w:trPr>
          <w:trHeight w:val="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F19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w w:val="87"/>
                <w:kern w:val="0"/>
                <w:sz w:val="20"/>
                <w:szCs w:val="20"/>
                <w:fitText w:val="876" w:id="-1003747582"/>
              </w:rPr>
              <w:t>プログラ</w:t>
            </w: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w w:val="87"/>
                <w:kern w:val="0"/>
                <w:sz w:val="20"/>
                <w:szCs w:val="20"/>
                <w:fitText w:val="876" w:id="-1003747582"/>
              </w:rPr>
              <w:t>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D55C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当日配布プログラム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3C1E1C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社名のみ</w:t>
            </w: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287774106"/>
            <w:placeholder>
              <w:docPart w:val="945E13858E1F432EBCB629CE4FCA51E4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2C5C0365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668148466"/>
            <w:placeholder>
              <w:docPart w:val="85D5903581B0430D9105E593F299930F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60FB10C2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98908977"/>
            <w:placeholder>
              <w:docPart w:val="AC00D67BA568417D95D3C6D5568771C2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1ABEBEDE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1104493108"/>
            <w:placeholder>
              <w:docPart w:val="FDB4A0F022F44CEAB6A2198F42CDD9CC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8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22ACFCB4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744884827"/>
            <w:placeholder>
              <w:docPart w:val="1FF835559EC240779125D7F311835E5F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616745C1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640148897"/>
            <w:placeholder>
              <w:docPart w:val="ADADDE84D4ED4F5E98BBA7F0D2F07F08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51EBD813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E31568" w:rsidRPr="00BE2460" w14:paraId="28A9E52F" w14:textId="77777777" w:rsidTr="00EB6B7B">
        <w:trPr>
          <w:trHeight w:val="20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FBC2" w14:textId="4575CB07" w:rsidR="00EB6B7B" w:rsidRPr="00EB6B7B" w:rsidRDefault="00EB6B7B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ケーブルテレビ</w:t>
            </w:r>
            <w:r w:rsidRPr="00EB6B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(Baycom)＆</w:t>
            </w:r>
          </w:p>
          <w:p w14:paraId="01479671" w14:textId="093B2942" w:rsidR="00E31568" w:rsidRPr="00BE2460" w:rsidRDefault="00EB6B7B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B6B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会場設置モニタ</w:t>
            </w:r>
            <w:r w:rsidRPr="00EB6B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ー注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10A5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4823" w14:textId="4CEBB6B4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画面</w:t>
            </w:r>
            <w:r w:rsidR="009870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下</w:t>
            </w: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ｽｸﾛｰﾙｽｰﾊﾟｰ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C8D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社名のみ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522766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365909345"/>
            <w:placeholder>
              <w:docPart w:val="836235B10DE7468C97A2EE86C27C9082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43BE51E7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58E4F1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53E7CA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35EFFC23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A896B1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E31568" w:rsidRPr="00BE2460" w14:paraId="4FAAAA29" w14:textId="77777777" w:rsidTr="00EB6B7B">
        <w:trPr>
          <w:trHeight w:val="9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1099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CDD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255D" w14:textId="3F25E604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画面</w:t>
            </w:r>
            <w:r w:rsidR="009870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右下</w:t>
            </w: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スーパー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AC6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w w:val="98"/>
                <w:kern w:val="0"/>
                <w:sz w:val="20"/>
                <w:szCs w:val="20"/>
                <w:fitText w:val="1971" w:id="-1003747581"/>
              </w:rPr>
              <w:t>社名/所在地/電話番</w:t>
            </w: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w w:val="98"/>
                <w:kern w:val="0"/>
                <w:sz w:val="20"/>
                <w:szCs w:val="20"/>
                <w:fitText w:val="1971" w:id="-1003747581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77C59D89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398847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897624864"/>
            <w:placeholder>
              <w:docPart w:val="2D44552EF14543079E0E0C98E24EF4D2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000000" w:fill="auto"/>
                <w:noWrap/>
              </w:tcPr>
              <w:p w14:paraId="012E0136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5CF11A01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</w:tcPr>
          <w:p w14:paraId="287F8AB5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3FF907BD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E31568" w:rsidRPr="00BE2460" w14:paraId="083ECE61" w14:textId="77777777" w:rsidTr="00EB6B7B">
        <w:trPr>
          <w:trHeight w:val="10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ED231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FD6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0D02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全画面スーパー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E84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2"/>
                <w:kern w:val="0"/>
                <w:sz w:val="20"/>
                <w:szCs w:val="20"/>
                <w:fitText w:val="1971" w:id="-1003747580"/>
              </w:rPr>
              <w:t>社名/所在地/電話番号/ＰＲ</w:t>
            </w: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spacing w:val="-9"/>
                <w:w w:val="72"/>
                <w:kern w:val="0"/>
                <w:sz w:val="20"/>
                <w:szCs w:val="20"/>
                <w:fitText w:val="1971" w:id="-1003747580"/>
              </w:rPr>
              <w:t>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5F0F5128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69A95840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B7E98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296605604"/>
            <w:placeholder>
              <w:docPart w:val="8637364B07DE42248D99D7FD90334109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8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000000" w:fill="auto"/>
                <w:noWrap/>
              </w:tcPr>
              <w:p w14:paraId="6E2463E9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564029521"/>
            <w:placeholder>
              <w:docPart w:val="DF30A157E78941B6BE7036C9BAED04AB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000000" w:fill="auto"/>
              </w:tcPr>
              <w:p w14:paraId="0519C18F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1214108288"/>
            <w:placeholder>
              <w:docPart w:val="746C243D63194B5F9B97D66B6D71F711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000000" w:fill="auto"/>
                <w:noWrap/>
              </w:tcPr>
              <w:p w14:paraId="48232B3E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E31568" w:rsidRPr="00BE2460" w14:paraId="24BB986F" w14:textId="77777777" w:rsidTr="00EB6B7B">
        <w:trPr>
          <w:trHeight w:val="1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2572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3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239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オリジナルＣＭ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3DE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w w:val="75"/>
                <w:kern w:val="0"/>
                <w:sz w:val="20"/>
                <w:szCs w:val="20"/>
                <w:fitText w:val="1971" w:id="-1003747579"/>
              </w:rPr>
              <w:t>協賛企業様のオリジナルＣ</w:t>
            </w: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spacing w:val="-1"/>
                <w:w w:val="75"/>
                <w:kern w:val="0"/>
                <w:sz w:val="20"/>
                <w:szCs w:val="20"/>
                <w:fitText w:val="1971" w:id="-1003747579"/>
              </w:rPr>
              <w:t>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0FDD895A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40EB0308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12E032BC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070E32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85AF9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606580517"/>
            <w:placeholder>
              <w:docPart w:val="B483DEA12AC44DC8A8894BD466E7D5D8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4E86CEE2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E31568" w:rsidRPr="00BE2460" w14:paraId="4CF5F779" w14:textId="77777777" w:rsidTr="00EB6B7B">
        <w:trPr>
          <w:trHeight w:val="1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961E" w14:textId="77777777" w:rsidR="00E31568" w:rsidRPr="00BE2460" w:rsidRDefault="00E31568" w:rsidP="00EB6B7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spacing w:val="69"/>
                <w:kern w:val="0"/>
                <w:sz w:val="20"/>
                <w:szCs w:val="20"/>
                <w:fitText w:val="876" w:id="-1003747578"/>
              </w:rPr>
              <w:t>協議</w:t>
            </w: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fitText w:val="876" w:id="-1003747578"/>
              </w:rPr>
              <w:t>会</w:t>
            </w:r>
          </w:p>
          <w:p w14:paraId="0F32D4CB" w14:textId="77777777" w:rsidR="00E31568" w:rsidRPr="00BE2460" w:rsidRDefault="00E31568" w:rsidP="00EB6B7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w w:val="72"/>
                <w:kern w:val="0"/>
                <w:sz w:val="20"/>
                <w:szCs w:val="20"/>
                <w:fitText w:val="876" w:id="-1003747577"/>
              </w:rPr>
              <w:t>ホームペー</w:t>
            </w:r>
            <w:r w:rsidRPr="00E31568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72"/>
                <w:kern w:val="0"/>
                <w:sz w:val="20"/>
                <w:szCs w:val="20"/>
                <w:fitText w:val="876" w:id="-1003747577"/>
              </w:rPr>
              <w:t>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5B2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EF1D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協賛一覧（ﾄｯﾌﾟﾍﾟｰｼﾞ）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DF5F005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社名のみ</w:t>
            </w: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940568400"/>
            <w:placeholder>
              <w:docPart w:val="5396A86D45F546FBA90A472A6E0F1C5D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3F05CA68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232742833"/>
            <w:placeholder>
              <w:docPart w:val="DCE02B443DC94A29A2B6A56EE29DDE8D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5C32D969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881677319"/>
            <w:placeholder>
              <w:docPart w:val="9BA1C752913A4B77B0FA11CD5E954954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25CB84FC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740711552"/>
            <w:placeholder>
              <w:docPart w:val="B701E604D3B94FACB31A95A1398A43A6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8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0BB98A59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1740937552"/>
            <w:placeholder>
              <w:docPart w:val="66D3943B5400422D95164439F8D9393D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67FD20CB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1896724905"/>
            <w:placeholder>
              <w:docPart w:val="453699B7FAFC4D0CBB247EDBA499CC6D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74DFE8E1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  <w:tr w:rsidR="00E31568" w:rsidRPr="00BE2460" w14:paraId="4D343158" w14:textId="77777777" w:rsidTr="00EB6B7B">
        <w:trPr>
          <w:trHeight w:val="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3C0FD" w14:textId="77777777" w:rsidR="00E31568" w:rsidRPr="00BE2460" w:rsidRDefault="00E31568" w:rsidP="00EB6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031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F02D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E24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ﾊﾞﾅｰ広告（ﾄｯﾌﾟﾍﾟｰｼﾞ）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92A" w14:textId="77777777" w:rsidR="00E31568" w:rsidRPr="00BE2460" w:rsidRDefault="00E31568" w:rsidP="00EB6B7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32117">
              <w:rPr>
                <w:rFonts w:ascii="ＭＳ ゴシック" w:eastAsia="ＭＳ ゴシック" w:hAnsi="ＭＳ ゴシック" w:cs="ＭＳ Ｐゴシック" w:hint="eastAsia"/>
                <w:color w:val="000000"/>
                <w:w w:val="92"/>
                <w:kern w:val="0"/>
                <w:sz w:val="20"/>
                <w:szCs w:val="20"/>
                <w:fitText w:val="2043" w:id="-1003747576"/>
              </w:rPr>
              <w:t>任意（協賛企業様作成</w:t>
            </w:r>
            <w:r w:rsidRPr="00E32117">
              <w:rPr>
                <w:rFonts w:ascii="ＭＳ ゴシック" w:eastAsia="ＭＳ ゴシック" w:hAnsi="ＭＳ ゴシック" w:cs="ＭＳ Ｐゴシック" w:hint="eastAsia"/>
                <w:color w:val="000000"/>
                <w:spacing w:val="9"/>
                <w:w w:val="92"/>
                <w:kern w:val="0"/>
                <w:sz w:val="20"/>
                <w:szCs w:val="20"/>
                <w:fitText w:val="2043" w:id="-100374757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03FB096F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50A58B24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</w:tcPr>
          <w:p w14:paraId="79D7B72C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39AFDAE" w14:textId="77777777" w:rsidR="00E31568" w:rsidRPr="00BE2460" w:rsidRDefault="00E31568" w:rsidP="00EB6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-616376824"/>
            <w:placeholder>
              <w:docPart w:val="50F35EB847FF4B3193939E725055D956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4C02EF3A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Ｐゴシック"/>
              <w:color w:val="000000"/>
              <w:kern w:val="0"/>
              <w:sz w:val="22"/>
            </w:rPr>
            <w:alias w:val="選択"/>
            <w:tag w:val="選択"/>
            <w:id w:val="1674453590"/>
            <w:placeholder>
              <w:docPart w:val="F9526EB0813849D9A1404E92977ADBEB"/>
            </w:placeholder>
            <w15:color w:val="000000"/>
            <w:dropDownList>
              <w:listItem w:displayText=" " w:value=" 　"/>
              <w:listItem w:displayText="○" w:value="○"/>
            </w:dropDownList>
          </w:sdtPr>
          <w:sdtEndPr/>
          <w:sdtContent>
            <w:tc>
              <w:tcPr>
                <w:tcW w:w="70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14:paraId="27A056F1" w14:textId="77777777" w:rsidR="00E31568" w:rsidRPr="00BE2460" w:rsidRDefault="00E31568" w:rsidP="00EB6B7B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</w:pPr>
                <w:r w:rsidRPr="00BE2460">
                  <w:rPr>
                    <w:rFonts w:ascii="ＭＳ ゴシック" w:eastAsia="ＭＳ ゴシック" w:hAnsi="ＭＳ ゴシック" w:cs="ＭＳ Ｐゴシック"/>
                    <w:color w:val="000000"/>
                    <w:kern w:val="0"/>
                    <w:sz w:val="22"/>
                  </w:rPr>
                  <w:t xml:space="preserve"> </w:t>
                </w:r>
              </w:p>
            </w:tc>
          </w:sdtContent>
        </w:sdt>
      </w:tr>
    </w:tbl>
    <w:p w14:paraId="393EC188" w14:textId="5B46F733" w:rsidR="00EB6B7B" w:rsidRPr="00B331C4" w:rsidRDefault="00E31568" w:rsidP="00535D6A">
      <w:pPr>
        <w:spacing w:before="9"/>
        <w:rPr>
          <w:color w:val="000000" w:themeColor="text1"/>
        </w:rPr>
      </w:pPr>
      <w:r w:rsidRPr="00E31568">
        <w:rPr>
          <w:rFonts w:asciiTheme="minorEastAsia" w:eastAsiaTheme="minorEastAsia" w:hAnsiTheme="minorEastAsia" w:hint="eastAsia"/>
          <w:kern w:val="0"/>
        </w:rPr>
        <w:t>■以下の表より、</w:t>
      </w:r>
      <w:r w:rsidR="00BE2460" w:rsidRPr="00E31568">
        <w:rPr>
          <w:rFonts w:asciiTheme="minorEastAsia" w:eastAsiaTheme="minorEastAsia" w:hAnsiTheme="minorEastAsia" w:hint="eastAsia"/>
          <w:kern w:val="0"/>
        </w:rPr>
        <w:t>口数に応じて</w:t>
      </w:r>
      <w:r w:rsidRPr="00E31568">
        <w:rPr>
          <w:rFonts w:asciiTheme="minorEastAsia" w:eastAsiaTheme="minorEastAsia" w:hAnsiTheme="minorEastAsia" w:hint="eastAsia"/>
          <w:kern w:val="0"/>
        </w:rPr>
        <w:t>ご希望の</w:t>
      </w:r>
      <w:r w:rsidR="00BE2460" w:rsidRPr="00E31568">
        <w:rPr>
          <w:rFonts w:asciiTheme="minorEastAsia" w:eastAsiaTheme="minorEastAsia" w:hAnsiTheme="minorEastAsia" w:hint="eastAsia"/>
          <w:kern w:val="0"/>
        </w:rPr>
        <w:t>媒体や掲載内容をお選び</w:t>
      </w:r>
      <w:r w:rsidRPr="00E31568">
        <w:rPr>
          <w:rFonts w:asciiTheme="minorEastAsia" w:eastAsiaTheme="minorEastAsia" w:hAnsiTheme="minorEastAsia" w:hint="eastAsia"/>
          <w:kern w:val="0"/>
        </w:rPr>
        <w:t>ください</w:t>
      </w:r>
      <w:r w:rsidR="00BE2460" w:rsidRPr="00E31568">
        <w:rPr>
          <w:rFonts w:asciiTheme="minorEastAsia" w:eastAsiaTheme="minorEastAsia" w:hAnsiTheme="minorEastAsia" w:hint="eastAsia"/>
          <w:kern w:val="0"/>
        </w:rPr>
        <w:t>。ご希望される媒体に</w:t>
      </w:r>
      <w:r w:rsidRPr="00E31568">
        <w:rPr>
          <w:rFonts w:asciiTheme="minorEastAsia" w:eastAsiaTheme="minorEastAsia" w:hAnsiTheme="minorEastAsia" w:hint="eastAsia"/>
          <w:kern w:val="0"/>
        </w:rPr>
        <w:t>は</w:t>
      </w:r>
      <w:r w:rsidR="00BE2460" w:rsidRPr="00E31568">
        <w:rPr>
          <w:rFonts w:asciiTheme="minorEastAsia" w:eastAsiaTheme="minorEastAsia" w:hAnsiTheme="minorEastAsia" w:hint="eastAsia"/>
          <w:kern w:val="0"/>
        </w:rPr>
        <w:t>○を、</w:t>
      </w:r>
      <w:r w:rsidR="00BE2460" w:rsidRPr="00AA2FC2">
        <w:rPr>
          <w:rFonts w:asciiTheme="minorEastAsia" w:eastAsiaTheme="minorEastAsia" w:hAnsiTheme="minorEastAsia" w:hint="eastAsia"/>
          <w:b/>
          <w:kern w:val="0"/>
          <w:u w:val="single"/>
        </w:rPr>
        <w:t>ご希望されない媒体に</w:t>
      </w:r>
      <w:r w:rsidRPr="00AA2FC2">
        <w:rPr>
          <w:rFonts w:asciiTheme="minorEastAsia" w:eastAsiaTheme="minorEastAsia" w:hAnsiTheme="minorEastAsia" w:hint="eastAsia"/>
          <w:b/>
          <w:kern w:val="0"/>
          <w:u w:val="single"/>
        </w:rPr>
        <w:t>は</w:t>
      </w:r>
      <w:r w:rsidR="00BE2460" w:rsidRPr="00AA2FC2">
        <w:rPr>
          <w:rFonts w:asciiTheme="minorEastAsia" w:eastAsiaTheme="minorEastAsia" w:hAnsiTheme="minorEastAsia" w:hint="eastAsia"/>
          <w:b/>
          <w:kern w:val="0"/>
          <w:u w:val="single"/>
        </w:rPr>
        <w:t>×を</w:t>
      </w:r>
      <w:r w:rsidR="00BE2460" w:rsidRPr="00E31568">
        <w:rPr>
          <w:rFonts w:asciiTheme="minorEastAsia" w:eastAsiaTheme="minorEastAsia" w:hAnsiTheme="minorEastAsia" w:hint="eastAsia"/>
          <w:kern w:val="0"/>
        </w:rPr>
        <w:t>ご記入</w:t>
      </w:r>
      <w:r w:rsidRPr="00E31568">
        <w:rPr>
          <w:rFonts w:asciiTheme="minorEastAsia" w:eastAsiaTheme="minorEastAsia" w:hAnsiTheme="minorEastAsia" w:hint="eastAsia"/>
          <w:kern w:val="0"/>
        </w:rPr>
        <w:t>ください（選択</w:t>
      </w:r>
      <w:r w:rsidR="00BE2460" w:rsidRPr="00E31568">
        <w:rPr>
          <w:rFonts w:asciiTheme="minorEastAsia" w:eastAsiaTheme="minorEastAsia" w:hAnsiTheme="minorEastAsia" w:hint="eastAsia"/>
          <w:kern w:val="0"/>
        </w:rPr>
        <w:t>口数の中で</w:t>
      </w:r>
      <w:r w:rsidR="00BE2460" w:rsidRPr="0090400D">
        <w:rPr>
          <w:rFonts w:asciiTheme="minorEastAsia" w:eastAsiaTheme="minorEastAsia" w:hAnsiTheme="minorEastAsia" w:hint="eastAsia"/>
          <w:b/>
          <w:kern w:val="0"/>
          <w:u w:val="single"/>
        </w:rPr>
        <w:t>全部または一部</w:t>
      </w:r>
      <w:r w:rsidR="00BE2460" w:rsidRPr="00E31568">
        <w:rPr>
          <w:rFonts w:asciiTheme="minorEastAsia" w:eastAsiaTheme="minorEastAsia" w:hAnsiTheme="minorEastAsia" w:hint="eastAsia"/>
          <w:kern w:val="0"/>
        </w:rPr>
        <w:t>選択可。また、１つの媒体で複数の選択欄がある場合はどちらも選択可）。</w:t>
      </w:r>
      <w:r w:rsidR="00EB6B7B" w:rsidRPr="00216E3F">
        <w:rPr>
          <w:rFonts w:hint="eastAsia"/>
          <w:color w:val="000000" w:themeColor="text1"/>
          <w:spacing w:val="-3"/>
          <w:highlight w:val="yellow"/>
        </w:rPr>
        <w:t>注：</w:t>
      </w:r>
      <w:r w:rsidR="005F5ABD" w:rsidRPr="000428E1">
        <w:rPr>
          <w:rFonts w:hint="eastAsia"/>
          <w:color w:val="000000" w:themeColor="text1"/>
          <w:spacing w:val="-3"/>
          <w:highlight w:val="yellow"/>
        </w:rPr>
        <w:t>今年度</w:t>
      </w:r>
      <w:r w:rsidR="005F5ABD">
        <w:rPr>
          <w:rFonts w:hint="eastAsia"/>
          <w:color w:val="000000" w:themeColor="text1"/>
          <w:spacing w:val="-3"/>
          <w:highlight w:val="yellow"/>
        </w:rPr>
        <w:t>は</w:t>
      </w:r>
      <w:r w:rsidR="005F5ABD" w:rsidRPr="000428E1">
        <w:rPr>
          <w:rFonts w:hint="eastAsia"/>
          <w:color w:val="000000" w:themeColor="text1"/>
          <w:spacing w:val="-3"/>
          <w:highlight w:val="yellow"/>
        </w:rPr>
        <w:t>会場に設置したモニターにて</w:t>
      </w:r>
      <w:r w:rsidR="005F5ABD">
        <w:rPr>
          <w:rFonts w:hint="eastAsia"/>
          <w:color w:val="000000" w:themeColor="text1"/>
          <w:spacing w:val="-3"/>
          <w:highlight w:val="yellow"/>
        </w:rPr>
        <w:t>、ご</w:t>
      </w:r>
      <w:r w:rsidR="005F5ABD" w:rsidRPr="000428E1">
        <w:rPr>
          <w:rFonts w:hint="eastAsia"/>
          <w:color w:val="000000" w:themeColor="text1"/>
          <w:spacing w:val="-3"/>
          <w:highlight w:val="yellow"/>
        </w:rPr>
        <w:t>協賛</w:t>
      </w:r>
      <w:r w:rsidR="005F5ABD">
        <w:rPr>
          <w:rFonts w:hint="eastAsia"/>
          <w:color w:val="000000" w:themeColor="text1"/>
          <w:spacing w:val="-3"/>
          <w:highlight w:val="yellow"/>
        </w:rPr>
        <w:t>いただきました</w:t>
      </w:r>
      <w:r w:rsidR="005F5ABD" w:rsidRPr="000428E1">
        <w:rPr>
          <w:rFonts w:hint="eastAsia"/>
          <w:color w:val="000000" w:themeColor="text1"/>
          <w:spacing w:val="-3"/>
          <w:highlight w:val="yellow"/>
        </w:rPr>
        <w:t>企業</w:t>
      </w:r>
      <w:r w:rsidR="005F5ABD">
        <w:rPr>
          <w:rFonts w:hint="eastAsia"/>
          <w:color w:val="000000" w:themeColor="text1"/>
          <w:spacing w:val="-3"/>
          <w:highlight w:val="yellow"/>
        </w:rPr>
        <w:t>様</w:t>
      </w:r>
      <w:r w:rsidR="005F5ABD" w:rsidRPr="000428E1">
        <w:rPr>
          <w:rFonts w:hint="eastAsia"/>
          <w:color w:val="000000" w:themeColor="text1"/>
          <w:spacing w:val="-3"/>
          <w:highlight w:val="yellow"/>
        </w:rPr>
        <w:t>の広報を行うことを予定</w:t>
      </w:r>
      <w:r w:rsidR="005F5ABD">
        <w:rPr>
          <w:rFonts w:hint="eastAsia"/>
          <w:color w:val="000000" w:themeColor="text1"/>
          <w:spacing w:val="-3"/>
          <w:highlight w:val="yellow"/>
        </w:rPr>
        <w:t>しております</w:t>
      </w:r>
      <w:r w:rsidR="005F5ABD" w:rsidRPr="000428E1">
        <w:rPr>
          <w:rFonts w:hint="eastAsia"/>
          <w:color w:val="000000" w:themeColor="text1"/>
          <w:spacing w:val="-3"/>
          <w:highlight w:val="yellow"/>
        </w:rPr>
        <w:t>（２口以上から）</w:t>
      </w:r>
    </w:p>
    <w:p w14:paraId="4BAB9887" w14:textId="2DFA78FD" w:rsidR="00BF2C93" w:rsidRPr="00BE2460" w:rsidRDefault="00BF2C93" w:rsidP="00432B1C">
      <w:pPr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BE2460">
        <w:rPr>
          <w:rFonts w:asciiTheme="majorEastAsia" w:eastAsiaTheme="majorEastAsia" w:hAnsiTheme="majorEastAsia" w:hint="eastAsia"/>
          <w:sz w:val="22"/>
          <w:szCs w:val="22"/>
        </w:rPr>
        <w:t>■５口以上限定</w:t>
      </w:r>
      <w:r w:rsidR="00461681" w:rsidRPr="00BE2460">
        <w:rPr>
          <w:rFonts w:asciiTheme="majorEastAsia" w:eastAsiaTheme="majorEastAsia" w:hAnsiTheme="majorEastAsia" w:hint="eastAsia"/>
          <w:sz w:val="22"/>
          <w:szCs w:val="22"/>
        </w:rPr>
        <w:t>PR文（</w:t>
      </w:r>
      <w:r w:rsidR="006B1FB4" w:rsidRPr="00BE2460">
        <w:rPr>
          <w:rFonts w:asciiTheme="majorEastAsia" w:eastAsiaTheme="majorEastAsia" w:hAnsiTheme="majorEastAsia" w:hint="eastAsia"/>
          <w:sz w:val="22"/>
          <w:szCs w:val="22"/>
        </w:rPr>
        <w:t>ケーブルテレビ</w:t>
      </w:r>
      <w:r w:rsidR="00461681" w:rsidRPr="00BE2460">
        <w:rPr>
          <w:rFonts w:asciiTheme="majorEastAsia" w:eastAsiaTheme="majorEastAsia" w:hAnsiTheme="majorEastAsia" w:hint="eastAsia"/>
          <w:sz w:val="22"/>
          <w:szCs w:val="22"/>
        </w:rPr>
        <w:t>の【</w:t>
      </w:r>
      <w:r w:rsidR="00BB55B2" w:rsidRPr="00BE2460">
        <w:rPr>
          <w:rFonts w:asciiTheme="majorEastAsia" w:eastAsiaTheme="majorEastAsia" w:hAnsiTheme="majorEastAsia" w:hint="eastAsia"/>
          <w:sz w:val="22"/>
          <w:szCs w:val="22"/>
        </w:rPr>
        <w:t>C</w:t>
      </w:r>
      <w:r w:rsidR="00461681" w:rsidRPr="00BE2460">
        <w:rPr>
          <w:rFonts w:asciiTheme="majorEastAsia" w:eastAsiaTheme="majorEastAsia" w:hAnsiTheme="majorEastAsia" w:hint="eastAsia"/>
          <w:sz w:val="22"/>
          <w:szCs w:val="22"/>
        </w:rPr>
        <w:t>タイプ】全画面</w:t>
      </w:r>
      <w:r w:rsidR="00BE2460" w:rsidRPr="00BE2460">
        <w:rPr>
          <w:rFonts w:asciiTheme="majorEastAsia" w:eastAsiaTheme="majorEastAsia" w:hAnsiTheme="majorEastAsia" w:hint="eastAsia"/>
          <w:sz w:val="22"/>
          <w:szCs w:val="22"/>
        </w:rPr>
        <w:t>スーパー</w:t>
      </w:r>
      <w:r w:rsidR="00461681" w:rsidRPr="00BE246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11D5CB91" w14:textId="3A810499" w:rsidR="00BE1445" w:rsidRPr="00532901" w:rsidRDefault="00DB42AC" w:rsidP="00432B1C">
      <w:pPr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BE24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E1445" w:rsidRPr="00BE2460">
        <w:rPr>
          <w:rFonts w:asciiTheme="majorEastAsia" w:eastAsiaTheme="majorEastAsia" w:hAnsiTheme="majorEastAsia" w:hint="eastAsia"/>
          <w:b/>
          <w:bCs/>
          <w:sz w:val="22"/>
          <w:szCs w:val="22"/>
          <w:u w:val="wave"/>
        </w:rPr>
        <w:t>PR文を30文字以内でご記入ください。</w:t>
      </w:r>
      <w:r w:rsidR="006420E7" w:rsidRPr="00BE2460">
        <w:rPr>
          <w:rFonts w:asciiTheme="majorEastAsia" w:eastAsiaTheme="majorEastAsia" w:hAnsiTheme="majorEastAsia" w:hint="eastAsia"/>
          <w:b/>
          <w:bCs/>
          <w:sz w:val="22"/>
          <w:szCs w:val="22"/>
          <w:u w:val="wave"/>
        </w:rPr>
        <w:t>★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71"/>
        <w:gridCol w:w="671"/>
      </w:tblGrid>
      <w:tr w:rsidR="00A915B4" w:rsidRPr="0071315B" w14:paraId="12E3E09A" w14:textId="77777777" w:rsidTr="00DF4ABA">
        <w:trPr>
          <w:trHeight w:hRule="exact" w:val="627"/>
        </w:trPr>
        <w:tc>
          <w:tcPr>
            <w:tcW w:w="669" w:type="dxa"/>
            <w:vAlign w:val="center"/>
          </w:tcPr>
          <w:p w14:paraId="4FE90848" w14:textId="7416B953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9EFA4A6" w14:textId="7BCE935E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98C3CC3" w14:textId="38FB5908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403D11E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17A424B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A4DFB48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CADD04C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31CD6F8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546F9606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57DB4B48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915B4" w:rsidRPr="0071315B" w14:paraId="39AF750E" w14:textId="77777777" w:rsidTr="00DF4ABA">
        <w:trPr>
          <w:trHeight w:hRule="exact" w:val="596"/>
        </w:trPr>
        <w:tc>
          <w:tcPr>
            <w:tcW w:w="669" w:type="dxa"/>
            <w:vAlign w:val="center"/>
          </w:tcPr>
          <w:p w14:paraId="4B2C2672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77CBCD96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09ADC17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FFA4E13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0920213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C665E34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E38DFC9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6EDF544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01E703FA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1690523C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915B4" w:rsidRPr="0071315B" w14:paraId="65B31618" w14:textId="77777777" w:rsidTr="00DF4ABA">
        <w:trPr>
          <w:trHeight w:hRule="exact" w:val="577"/>
        </w:trPr>
        <w:tc>
          <w:tcPr>
            <w:tcW w:w="669" w:type="dxa"/>
            <w:vAlign w:val="center"/>
          </w:tcPr>
          <w:p w14:paraId="1B2A7FD7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8772835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E4E4F93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D4F7778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CA711DC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064E18B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92D42F3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86E399F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77A55E54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1E20A6FE" w14:textId="77777777" w:rsidR="00A915B4" w:rsidRPr="0071315B" w:rsidRDefault="00A915B4" w:rsidP="00DE3F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06E5C8E1" w14:textId="58134415" w:rsidR="00D23B21" w:rsidRPr="00CC460D" w:rsidRDefault="00D23B21" w:rsidP="00CC460D">
      <w:pPr>
        <w:rPr>
          <w:szCs w:val="22"/>
        </w:rPr>
      </w:pPr>
    </w:p>
    <w:sectPr w:rsidR="00D23B21" w:rsidRPr="00CC460D" w:rsidSect="00606E66">
      <w:pgSz w:w="11906" w:h="16838" w:code="9"/>
      <w:pgMar w:top="454" w:right="851" w:bottom="295" w:left="851" w:header="851" w:footer="992" w:gutter="0"/>
      <w:cols w:space="425"/>
      <w:docGrid w:type="linesAndChars" w:linePitch="35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A5013" w14:textId="77777777" w:rsidR="00E32117" w:rsidRDefault="00E32117" w:rsidP="00CB1C08">
      <w:r>
        <w:separator/>
      </w:r>
    </w:p>
  </w:endnote>
  <w:endnote w:type="continuationSeparator" w:id="0">
    <w:p w14:paraId="7709E7ED" w14:textId="77777777" w:rsidR="00E32117" w:rsidRDefault="00E32117" w:rsidP="00CB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ACC0" w14:textId="77777777" w:rsidR="00E32117" w:rsidRDefault="00E32117" w:rsidP="00CB1C08">
      <w:r>
        <w:separator/>
      </w:r>
    </w:p>
  </w:footnote>
  <w:footnote w:type="continuationSeparator" w:id="0">
    <w:p w14:paraId="35F81D26" w14:textId="77777777" w:rsidR="00E32117" w:rsidRDefault="00E32117" w:rsidP="00CB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022C"/>
    <w:multiLevelType w:val="hybridMultilevel"/>
    <w:tmpl w:val="40F45D30"/>
    <w:lvl w:ilvl="0" w:tplc="0D4A26B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236A0"/>
    <w:multiLevelType w:val="hybridMultilevel"/>
    <w:tmpl w:val="2D58F2D6"/>
    <w:lvl w:ilvl="0" w:tplc="665AE4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353067"/>
    <w:multiLevelType w:val="hybridMultilevel"/>
    <w:tmpl w:val="11FC62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80EBB"/>
    <w:multiLevelType w:val="hybridMultilevel"/>
    <w:tmpl w:val="1E62134A"/>
    <w:lvl w:ilvl="0" w:tplc="C1BE28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AD"/>
    <w:rsid w:val="00000E35"/>
    <w:rsid w:val="00005A08"/>
    <w:rsid w:val="00006D5F"/>
    <w:rsid w:val="00007249"/>
    <w:rsid w:val="00016A90"/>
    <w:rsid w:val="0002019F"/>
    <w:rsid w:val="000206FE"/>
    <w:rsid w:val="00021029"/>
    <w:rsid w:val="00021D27"/>
    <w:rsid w:val="00024D19"/>
    <w:rsid w:val="0003336A"/>
    <w:rsid w:val="00033498"/>
    <w:rsid w:val="000363C6"/>
    <w:rsid w:val="00041181"/>
    <w:rsid w:val="00046A73"/>
    <w:rsid w:val="00047AC2"/>
    <w:rsid w:val="00051767"/>
    <w:rsid w:val="00052840"/>
    <w:rsid w:val="0006139B"/>
    <w:rsid w:val="00061B22"/>
    <w:rsid w:val="00064A1B"/>
    <w:rsid w:val="0006715C"/>
    <w:rsid w:val="00067A0C"/>
    <w:rsid w:val="00067EA9"/>
    <w:rsid w:val="00071D15"/>
    <w:rsid w:val="0007265E"/>
    <w:rsid w:val="00074494"/>
    <w:rsid w:val="0007669F"/>
    <w:rsid w:val="00083D7E"/>
    <w:rsid w:val="00085FBF"/>
    <w:rsid w:val="00086EFE"/>
    <w:rsid w:val="00087B86"/>
    <w:rsid w:val="000955A0"/>
    <w:rsid w:val="000A188A"/>
    <w:rsid w:val="000B09EE"/>
    <w:rsid w:val="000B0EF6"/>
    <w:rsid w:val="000B34ED"/>
    <w:rsid w:val="000B779D"/>
    <w:rsid w:val="000C12F0"/>
    <w:rsid w:val="000C1E2E"/>
    <w:rsid w:val="000C281E"/>
    <w:rsid w:val="000C3428"/>
    <w:rsid w:val="000C3CFC"/>
    <w:rsid w:val="000C737A"/>
    <w:rsid w:val="000C7EE9"/>
    <w:rsid w:val="000D37CB"/>
    <w:rsid w:val="000D50BD"/>
    <w:rsid w:val="000D68C5"/>
    <w:rsid w:val="000E0052"/>
    <w:rsid w:val="000E0820"/>
    <w:rsid w:val="000E0B6C"/>
    <w:rsid w:val="000E0D85"/>
    <w:rsid w:val="000E2278"/>
    <w:rsid w:val="000E6352"/>
    <w:rsid w:val="000F02E6"/>
    <w:rsid w:val="000F13D6"/>
    <w:rsid w:val="000F1DDE"/>
    <w:rsid w:val="000F3F82"/>
    <w:rsid w:val="000F479B"/>
    <w:rsid w:val="00101644"/>
    <w:rsid w:val="00102560"/>
    <w:rsid w:val="001055C7"/>
    <w:rsid w:val="00105E7D"/>
    <w:rsid w:val="001072C4"/>
    <w:rsid w:val="001072FA"/>
    <w:rsid w:val="00107A22"/>
    <w:rsid w:val="001114DC"/>
    <w:rsid w:val="00111981"/>
    <w:rsid w:val="0011607B"/>
    <w:rsid w:val="00117162"/>
    <w:rsid w:val="00117326"/>
    <w:rsid w:val="0011790D"/>
    <w:rsid w:val="00124836"/>
    <w:rsid w:val="001261DE"/>
    <w:rsid w:val="00133AE0"/>
    <w:rsid w:val="0014448E"/>
    <w:rsid w:val="00145406"/>
    <w:rsid w:val="00151CA8"/>
    <w:rsid w:val="00153085"/>
    <w:rsid w:val="00154E5E"/>
    <w:rsid w:val="00160CF6"/>
    <w:rsid w:val="001613F3"/>
    <w:rsid w:val="00161A64"/>
    <w:rsid w:val="00162160"/>
    <w:rsid w:val="00162992"/>
    <w:rsid w:val="00163B15"/>
    <w:rsid w:val="001708C9"/>
    <w:rsid w:val="00170F4D"/>
    <w:rsid w:val="00173EAF"/>
    <w:rsid w:val="001758F1"/>
    <w:rsid w:val="00175CCE"/>
    <w:rsid w:val="00177820"/>
    <w:rsid w:val="00181504"/>
    <w:rsid w:val="00187057"/>
    <w:rsid w:val="00187F04"/>
    <w:rsid w:val="0019138A"/>
    <w:rsid w:val="001922C6"/>
    <w:rsid w:val="00192BF8"/>
    <w:rsid w:val="00192E6A"/>
    <w:rsid w:val="00193E5E"/>
    <w:rsid w:val="001950CD"/>
    <w:rsid w:val="0019589D"/>
    <w:rsid w:val="001A0C09"/>
    <w:rsid w:val="001A2027"/>
    <w:rsid w:val="001A4BAB"/>
    <w:rsid w:val="001B0863"/>
    <w:rsid w:val="001B1EF2"/>
    <w:rsid w:val="001D046B"/>
    <w:rsid w:val="001D4BA3"/>
    <w:rsid w:val="001F4E6D"/>
    <w:rsid w:val="001F50E5"/>
    <w:rsid w:val="001F5583"/>
    <w:rsid w:val="002013EC"/>
    <w:rsid w:val="002014FD"/>
    <w:rsid w:val="00201827"/>
    <w:rsid w:val="00202A52"/>
    <w:rsid w:val="002032CA"/>
    <w:rsid w:val="00206C91"/>
    <w:rsid w:val="00207A59"/>
    <w:rsid w:val="00212955"/>
    <w:rsid w:val="002137CD"/>
    <w:rsid w:val="00214B30"/>
    <w:rsid w:val="00214E9F"/>
    <w:rsid w:val="002157E7"/>
    <w:rsid w:val="00221540"/>
    <w:rsid w:val="00222433"/>
    <w:rsid w:val="00226A96"/>
    <w:rsid w:val="0023101F"/>
    <w:rsid w:val="00231E81"/>
    <w:rsid w:val="00237D8C"/>
    <w:rsid w:val="00242394"/>
    <w:rsid w:val="00243E2E"/>
    <w:rsid w:val="002469C3"/>
    <w:rsid w:val="0024784F"/>
    <w:rsid w:val="00250B9F"/>
    <w:rsid w:val="00257478"/>
    <w:rsid w:val="00263622"/>
    <w:rsid w:val="00263E62"/>
    <w:rsid w:val="0026695C"/>
    <w:rsid w:val="002676A7"/>
    <w:rsid w:val="00284F77"/>
    <w:rsid w:val="00285254"/>
    <w:rsid w:val="002855E5"/>
    <w:rsid w:val="0028564E"/>
    <w:rsid w:val="00292DB1"/>
    <w:rsid w:val="002930D8"/>
    <w:rsid w:val="00294E77"/>
    <w:rsid w:val="00295D32"/>
    <w:rsid w:val="002A1E85"/>
    <w:rsid w:val="002A4434"/>
    <w:rsid w:val="002A654C"/>
    <w:rsid w:val="002A77FF"/>
    <w:rsid w:val="002B1C58"/>
    <w:rsid w:val="002B24FD"/>
    <w:rsid w:val="002B305E"/>
    <w:rsid w:val="002B5B6D"/>
    <w:rsid w:val="002B6EDA"/>
    <w:rsid w:val="002C05FE"/>
    <w:rsid w:val="002C2C2F"/>
    <w:rsid w:val="002C4EBC"/>
    <w:rsid w:val="002C527B"/>
    <w:rsid w:val="002C6622"/>
    <w:rsid w:val="002C733E"/>
    <w:rsid w:val="002D087D"/>
    <w:rsid w:val="002D0AD8"/>
    <w:rsid w:val="002D3013"/>
    <w:rsid w:val="002D50A7"/>
    <w:rsid w:val="002D7EDD"/>
    <w:rsid w:val="002D7FED"/>
    <w:rsid w:val="002E02F7"/>
    <w:rsid w:val="002E4AC8"/>
    <w:rsid w:val="002E5D65"/>
    <w:rsid w:val="002F233C"/>
    <w:rsid w:val="002F23C0"/>
    <w:rsid w:val="002F27B3"/>
    <w:rsid w:val="002F4B1D"/>
    <w:rsid w:val="002F62F9"/>
    <w:rsid w:val="00302967"/>
    <w:rsid w:val="00303D3C"/>
    <w:rsid w:val="003043D3"/>
    <w:rsid w:val="003055F4"/>
    <w:rsid w:val="00307FC8"/>
    <w:rsid w:val="00321424"/>
    <w:rsid w:val="00321DA6"/>
    <w:rsid w:val="0032380F"/>
    <w:rsid w:val="00323AC3"/>
    <w:rsid w:val="003244E7"/>
    <w:rsid w:val="00325092"/>
    <w:rsid w:val="00325903"/>
    <w:rsid w:val="00330B55"/>
    <w:rsid w:val="00333DA3"/>
    <w:rsid w:val="00334AD8"/>
    <w:rsid w:val="00336BBA"/>
    <w:rsid w:val="003410F6"/>
    <w:rsid w:val="003414CC"/>
    <w:rsid w:val="0034162F"/>
    <w:rsid w:val="00341D1F"/>
    <w:rsid w:val="003422C5"/>
    <w:rsid w:val="00347764"/>
    <w:rsid w:val="00350446"/>
    <w:rsid w:val="00352FC9"/>
    <w:rsid w:val="00353ED2"/>
    <w:rsid w:val="003624CC"/>
    <w:rsid w:val="00363490"/>
    <w:rsid w:val="00370EF2"/>
    <w:rsid w:val="0037279A"/>
    <w:rsid w:val="00372C2D"/>
    <w:rsid w:val="00374B1E"/>
    <w:rsid w:val="00376631"/>
    <w:rsid w:val="00376CDD"/>
    <w:rsid w:val="003814EB"/>
    <w:rsid w:val="0038436A"/>
    <w:rsid w:val="00386651"/>
    <w:rsid w:val="003944D2"/>
    <w:rsid w:val="003970A2"/>
    <w:rsid w:val="003A186B"/>
    <w:rsid w:val="003A1F35"/>
    <w:rsid w:val="003A25B9"/>
    <w:rsid w:val="003A2ECE"/>
    <w:rsid w:val="003B16C3"/>
    <w:rsid w:val="003B4867"/>
    <w:rsid w:val="003B5159"/>
    <w:rsid w:val="003B5369"/>
    <w:rsid w:val="003C0D5A"/>
    <w:rsid w:val="003C27CA"/>
    <w:rsid w:val="003C29A2"/>
    <w:rsid w:val="003C3884"/>
    <w:rsid w:val="003C4F5C"/>
    <w:rsid w:val="003C60C5"/>
    <w:rsid w:val="003C697B"/>
    <w:rsid w:val="003D330D"/>
    <w:rsid w:val="003D5B6E"/>
    <w:rsid w:val="003D5FA5"/>
    <w:rsid w:val="003D7650"/>
    <w:rsid w:val="003E27FB"/>
    <w:rsid w:val="003E7C1D"/>
    <w:rsid w:val="003E7EBF"/>
    <w:rsid w:val="003F24E0"/>
    <w:rsid w:val="0040261E"/>
    <w:rsid w:val="004049C7"/>
    <w:rsid w:val="00416858"/>
    <w:rsid w:val="00416FA2"/>
    <w:rsid w:val="00417411"/>
    <w:rsid w:val="0042066F"/>
    <w:rsid w:val="00422BD5"/>
    <w:rsid w:val="00422D22"/>
    <w:rsid w:val="00423005"/>
    <w:rsid w:val="004240F1"/>
    <w:rsid w:val="00427585"/>
    <w:rsid w:val="00432B1C"/>
    <w:rsid w:val="00433BAF"/>
    <w:rsid w:val="004344F0"/>
    <w:rsid w:val="00434EA1"/>
    <w:rsid w:val="00440A54"/>
    <w:rsid w:val="00442EE5"/>
    <w:rsid w:val="004432B8"/>
    <w:rsid w:val="0044358E"/>
    <w:rsid w:val="0044550F"/>
    <w:rsid w:val="00450065"/>
    <w:rsid w:val="00451DCB"/>
    <w:rsid w:val="00461681"/>
    <w:rsid w:val="00470895"/>
    <w:rsid w:val="00471C6C"/>
    <w:rsid w:val="004769A3"/>
    <w:rsid w:val="004772C3"/>
    <w:rsid w:val="004849CB"/>
    <w:rsid w:val="0049191A"/>
    <w:rsid w:val="004A04A7"/>
    <w:rsid w:val="004A105A"/>
    <w:rsid w:val="004A2D70"/>
    <w:rsid w:val="004B1303"/>
    <w:rsid w:val="004B7E8B"/>
    <w:rsid w:val="004C14F1"/>
    <w:rsid w:val="004C1B52"/>
    <w:rsid w:val="004C1E80"/>
    <w:rsid w:val="004C21A8"/>
    <w:rsid w:val="004C2D02"/>
    <w:rsid w:val="004C2E17"/>
    <w:rsid w:val="004C36F0"/>
    <w:rsid w:val="004C3FCA"/>
    <w:rsid w:val="004C46A0"/>
    <w:rsid w:val="004C66C0"/>
    <w:rsid w:val="004D0B49"/>
    <w:rsid w:val="004D3164"/>
    <w:rsid w:val="004D5A3E"/>
    <w:rsid w:val="004D5E17"/>
    <w:rsid w:val="004D5F42"/>
    <w:rsid w:val="004D6366"/>
    <w:rsid w:val="004E2DF8"/>
    <w:rsid w:val="004F0E50"/>
    <w:rsid w:val="004F27F8"/>
    <w:rsid w:val="004F4FE2"/>
    <w:rsid w:val="004F5395"/>
    <w:rsid w:val="00500061"/>
    <w:rsid w:val="00503421"/>
    <w:rsid w:val="005053A8"/>
    <w:rsid w:val="005055A6"/>
    <w:rsid w:val="00505AB8"/>
    <w:rsid w:val="00511232"/>
    <w:rsid w:val="00516FC7"/>
    <w:rsid w:val="005224A9"/>
    <w:rsid w:val="00524F26"/>
    <w:rsid w:val="00527F35"/>
    <w:rsid w:val="00532026"/>
    <w:rsid w:val="00532901"/>
    <w:rsid w:val="00533571"/>
    <w:rsid w:val="0053566B"/>
    <w:rsid w:val="00535D6A"/>
    <w:rsid w:val="00542279"/>
    <w:rsid w:val="005442E5"/>
    <w:rsid w:val="00547340"/>
    <w:rsid w:val="005545C5"/>
    <w:rsid w:val="0055759A"/>
    <w:rsid w:val="00561E04"/>
    <w:rsid w:val="005627BD"/>
    <w:rsid w:val="00562926"/>
    <w:rsid w:val="00565F43"/>
    <w:rsid w:val="00566FCD"/>
    <w:rsid w:val="00571554"/>
    <w:rsid w:val="00572987"/>
    <w:rsid w:val="00574ACC"/>
    <w:rsid w:val="00576CD5"/>
    <w:rsid w:val="00582B03"/>
    <w:rsid w:val="00582C78"/>
    <w:rsid w:val="00582E2B"/>
    <w:rsid w:val="00583646"/>
    <w:rsid w:val="005976AA"/>
    <w:rsid w:val="005A003D"/>
    <w:rsid w:val="005A4682"/>
    <w:rsid w:val="005A625D"/>
    <w:rsid w:val="005A738B"/>
    <w:rsid w:val="005A7936"/>
    <w:rsid w:val="005B098D"/>
    <w:rsid w:val="005B1E31"/>
    <w:rsid w:val="005B333D"/>
    <w:rsid w:val="005C121F"/>
    <w:rsid w:val="005C1ECD"/>
    <w:rsid w:val="005C4E68"/>
    <w:rsid w:val="005D111C"/>
    <w:rsid w:val="005D1EE8"/>
    <w:rsid w:val="005D3C72"/>
    <w:rsid w:val="005D5551"/>
    <w:rsid w:val="005D7838"/>
    <w:rsid w:val="005E0931"/>
    <w:rsid w:val="005E0E5D"/>
    <w:rsid w:val="005E3857"/>
    <w:rsid w:val="005E542E"/>
    <w:rsid w:val="005E6CDF"/>
    <w:rsid w:val="005F1005"/>
    <w:rsid w:val="005F295B"/>
    <w:rsid w:val="005F3D28"/>
    <w:rsid w:val="005F5ABD"/>
    <w:rsid w:val="005F5C20"/>
    <w:rsid w:val="00603B74"/>
    <w:rsid w:val="006041AB"/>
    <w:rsid w:val="00604496"/>
    <w:rsid w:val="00604591"/>
    <w:rsid w:val="0060671B"/>
    <w:rsid w:val="00606736"/>
    <w:rsid w:val="00606E66"/>
    <w:rsid w:val="00610B0E"/>
    <w:rsid w:val="00620028"/>
    <w:rsid w:val="0062647E"/>
    <w:rsid w:val="00626B2E"/>
    <w:rsid w:val="0063303B"/>
    <w:rsid w:val="0063480F"/>
    <w:rsid w:val="0063576C"/>
    <w:rsid w:val="00636ACB"/>
    <w:rsid w:val="00641853"/>
    <w:rsid w:val="006420E7"/>
    <w:rsid w:val="0064366B"/>
    <w:rsid w:val="0064516E"/>
    <w:rsid w:val="00645EB3"/>
    <w:rsid w:val="00647ED3"/>
    <w:rsid w:val="00650C85"/>
    <w:rsid w:val="00652221"/>
    <w:rsid w:val="00657B3B"/>
    <w:rsid w:val="00666004"/>
    <w:rsid w:val="0067017E"/>
    <w:rsid w:val="00673415"/>
    <w:rsid w:val="00674EB4"/>
    <w:rsid w:val="00681840"/>
    <w:rsid w:val="00691097"/>
    <w:rsid w:val="00692538"/>
    <w:rsid w:val="00693405"/>
    <w:rsid w:val="006A09E7"/>
    <w:rsid w:val="006A2E17"/>
    <w:rsid w:val="006A604A"/>
    <w:rsid w:val="006A64FD"/>
    <w:rsid w:val="006B1FB4"/>
    <w:rsid w:val="006B4873"/>
    <w:rsid w:val="006B7A72"/>
    <w:rsid w:val="006C31AD"/>
    <w:rsid w:val="006D0882"/>
    <w:rsid w:val="006D240F"/>
    <w:rsid w:val="006D41F9"/>
    <w:rsid w:val="006D4BC7"/>
    <w:rsid w:val="006D549F"/>
    <w:rsid w:val="006D7182"/>
    <w:rsid w:val="006D7F64"/>
    <w:rsid w:val="006E2F38"/>
    <w:rsid w:val="006E5662"/>
    <w:rsid w:val="006E7ACB"/>
    <w:rsid w:val="006E7B85"/>
    <w:rsid w:val="006F07B8"/>
    <w:rsid w:val="006F2FFB"/>
    <w:rsid w:val="00701840"/>
    <w:rsid w:val="007038D1"/>
    <w:rsid w:val="00704575"/>
    <w:rsid w:val="00704E27"/>
    <w:rsid w:val="00706067"/>
    <w:rsid w:val="00710388"/>
    <w:rsid w:val="0071315B"/>
    <w:rsid w:val="00715271"/>
    <w:rsid w:val="00722AB1"/>
    <w:rsid w:val="00724A0D"/>
    <w:rsid w:val="00726C37"/>
    <w:rsid w:val="007305E2"/>
    <w:rsid w:val="007311F1"/>
    <w:rsid w:val="00731FE5"/>
    <w:rsid w:val="00732EC7"/>
    <w:rsid w:val="00741521"/>
    <w:rsid w:val="00741795"/>
    <w:rsid w:val="00743258"/>
    <w:rsid w:val="007525AF"/>
    <w:rsid w:val="00754763"/>
    <w:rsid w:val="00754A48"/>
    <w:rsid w:val="00755CCF"/>
    <w:rsid w:val="00757093"/>
    <w:rsid w:val="00762466"/>
    <w:rsid w:val="00762FF9"/>
    <w:rsid w:val="0076709E"/>
    <w:rsid w:val="00771998"/>
    <w:rsid w:val="007741AC"/>
    <w:rsid w:val="00777A4D"/>
    <w:rsid w:val="00782821"/>
    <w:rsid w:val="007828FD"/>
    <w:rsid w:val="007859D8"/>
    <w:rsid w:val="00792D8F"/>
    <w:rsid w:val="0079636E"/>
    <w:rsid w:val="007A05DF"/>
    <w:rsid w:val="007A11A7"/>
    <w:rsid w:val="007A3258"/>
    <w:rsid w:val="007B0500"/>
    <w:rsid w:val="007B0B62"/>
    <w:rsid w:val="007B32C5"/>
    <w:rsid w:val="007B5722"/>
    <w:rsid w:val="007B654D"/>
    <w:rsid w:val="007C0C86"/>
    <w:rsid w:val="007C1DB0"/>
    <w:rsid w:val="007C3C96"/>
    <w:rsid w:val="007C5695"/>
    <w:rsid w:val="007D1864"/>
    <w:rsid w:val="007D61B2"/>
    <w:rsid w:val="007E3AFC"/>
    <w:rsid w:val="007E4D31"/>
    <w:rsid w:val="007E50C9"/>
    <w:rsid w:val="007E60A9"/>
    <w:rsid w:val="007E79D9"/>
    <w:rsid w:val="007F1AF2"/>
    <w:rsid w:val="007F53FC"/>
    <w:rsid w:val="007F748A"/>
    <w:rsid w:val="007F74CF"/>
    <w:rsid w:val="007F7E2D"/>
    <w:rsid w:val="00803438"/>
    <w:rsid w:val="0080414D"/>
    <w:rsid w:val="008147EC"/>
    <w:rsid w:val="008149C0"/>
    <w:rsid w:val="00817883"/>
    <w:rsid w:val="008200CE"/>
    <w:rsid w:val="00822557"/>
    <w:rsid w:val="00823DAB"/>
    <w:rsid w:val="008344A1"/>
    <w:rsid w:val="00834F67"/>
    <w:rsid w:val="00840680"/>
    <w:rsid w:val="00840937"/>
    <w:rsid w:val="008456B3"/>
    <w:rsid w:val="0084605B"/>
    <w:rsid w:val="00847C17"/>
    <w:rsid w:val="00847EAA"/>
    <w:rsid w:val="00850D20"/>
    <w:rsid w:val="008536D0"/>
    <w:rsid w:val="00861160"/>
    <w:rsid w:val="00864FE8"/>
    <w:rsid w:val="00865043"/>
    <w:rsid w:val="00873095"/>
    <w:rsid w:val="00876380"/>
    <w:rsid w:val="00877043"/>
    <w:rsid w:val="00877860"/>
    <w:rsid w:val="00882779"/>
    <w:rsid w:val="008837E7"/>
    <w:rsid w:val="00885C97"/>
    <w:rsid w:val="00887393"/>
    <w:rsid w:val="008917A7"/>
    <w:rsid w:val="008931FB"/>
    <w:rsid w:val="00895C68"/>
    <w:rsid w:val="00897F10"/>
    <w:rsid w:val="008A0764"/>
    <w:rsid w:val="008A4102"/>
    <w:rsid w:val="008A4F6B"/>
    <w:rsid w:val="008A79D8"/>
    <w:rsid w:val="008B0374"/>
    <w:rsid w:val="008B0393"/>
    <w:rsid w:val="008B082D"/>
    <w:rsid w:val="008B3771"/>
    <w:rsid w:val="008B3D41"/>
    <w:rsid w:val="008C067C"/>
    <w:rsid w:val="008C15E1"/>
    <w:rsid w:val="008C29F0"/>
    <w:rsid w:val="008C2F41"/>
    <w:rsid w:val="008C33F6"/>
    <w:rsid w:val="008C4806"/>
    <w:rsid w:val="008E5067"/>
    <w:rsid w:val="008F0759"/>
    <w:rsid w:val="00902A70"/>
    <w:rsid w:val="00903194"/>
    <w:rsid w:val="0090400D"/>
    <w:rsid w:val="00904309"/>
    <w:rsid w:val="00906AE3"/>
    <w:rsid w:val="00907081"/>
    <w:rsid w:val="00915048"/>
    <w:rsid w:val="0091726A"/>
    <w:rsid w:val="00921226"/>
    <w:rsid w:val="009216AF"/>
    <w:rsid w:val="00923CCA"/>
    <w:rsid w:val="0092620F"/>
    <w:rsid w:val="00927693"/>
    <w:rsid w:val="00931854"/>
    <w:rsid w:val="00935C83"/>
    <w:rsid w:val="00935F91"/>
    <w:rsid w:val="00940847"/>
    <w:rsid w:val="009526AB"/>
    <w:rsid w:val="009527EB"/>
    <w:rsid w:val="00952B4D"/>
    <w:rsid w:val="00953CEB"/>
    <w:rsid w:val="00964497"/>
    <w:rsid w:val="009701CA"/>
    <w:rsid w:val="0097024D"/>
    <w:rsid w:val="00975A98"/>
    <w:rsid w:val="00976237"/>
    <w:rsid w:val="00976E01"/>
    <w:rsid w:val="009773E6"/>
    <w:rsid w:val="00981214"/>
    <w:rsid w:val="00981826"/>
    <w:rsid w:val="009842F0"/>
    <w:rsid w:val="00985A3D"/>
    <w:rsid w:val="00987048"/>
    <w:rsid w:val="0099264B"/>
    <w:rsid w:val="009956D8"/>
    <w:rsid w:val="009A3024"/>
    <w:rsid w:val="009A363D"/>
    <w:rsid w:val="009B0AC4"/>
    <w:rsid w:val="009C2058"/>
    <w:rsid w:val="009C4531"/>
    <w:rsid w:val="009C7FE1"/>
    <w:rsid w:val="009D1087"/>
    <w:rsid w:val="009D5418"/>
    <w:rsid w:val="009D5428"/>
    <w:rsid w:val="009E15FE"/>
    <w:rsid w:val="009E4BD3"/>
    <w:rsid w:val="009E6491"/>
    <w:rsid w:val="009F548F"/>
    <w:rsid w:val="009F55C1"/>
    <w:rsid w:val="00A01464"/>
    <w:rsid w:val="00A02EAF"/>
    <w:rsid w:val="00A0325B"/>
    <w:rsid w:val="00A03B43"/>
    <w:rsid w:val="00A057E6"/>
    <w:rsid w:val="00A07063"/>
    <w:rsid w:val="00A119D4"/>
    <w:rsid w:val="00A12096"/>
    <w:rsid w:val="00A13E0C"/>
    <w:rsid w:val="00A14E09"/>
    <w:rsid w:val="00A20208"/>
    <w:rsid w:val="00A204C9"/>
    <w:rsid w:val="00A26041"/>
    <w:rsid w:val="00A27AA7"/>
    <w:rsid w:val="00A30E57"/>
    <w:rsid w:val="00A315EF"/>
    <w:rsid w:val="00A34E32"/>
    <w:rsid w:val="00A36C66"/>
    <w:rsid w:val="00A403C3"/>
    <w:rsid w:val="00A46CFB"/>
    <w:rsid w:val="00A50542"/>
    <w:rsid w:val="00A512DF"/>
    <w:rsid w:val="00A52651"/>
    <w:rsid w:val="00A53F1D"/>
    <w:rsid w:val="00A55948"/>
    <w:rsid w:val="00A62753"/>
    <w:rsid w:val="00A64535"/>
    <w:rsid w:val="00A6509B"/>
    <w:rsid w:val="00A66603"/>
    <w:rsid w:val="00A66AC5"/>
    <w:rsid w:val="00A66D4C"/>
    <w:rsid w:val="00A71647"/>
    <w:rsid w:val="00A71B90"/>
    <w:rsid w:val="00A72861"/>
    <w:rsid w:val="00A729AC"/>
    <w:rsid w:val="00A74C07"/>
    <w:rsid w:val="00A775C3"/>
    <w:rsid w:val="00A83FD5"/>
    <w:rsid w:val="00A85AA8"/>
    <w:rsid w:val="00A9024C"/>
    <w:rsid w:val="00A91313"/>
    <w:rsid w:val="00A915B4"/>
    <w:rsid w:val="00A92608"/>
    <w:rsid w:val="00A93D0E"/>
    <w:rsid w:val="00A9460D"/>
    <w:rsid w:val="00A9560E"/>
    <w:rsid w:val="00A96790"/>
    <w:rsid w:val="00A96AC7"/>
    <w:rsid w:val="00A97589"/>
    <w:rsid w:val="00AA168E"/>
    <w:rsid w:val="00AA1866"/>
    <w:rsid w:val="00AA2FC2"/>
    <w:rsid w:val="00AA70C0"/>
    <w:rsid w:val="00AB5701"/>
    <w:rsid w:val="00AC2E59"/>
    <w:rsid w:val="00AC478F"/>
    <w:rsid w:val="00AC7F9E"/>
    <w:rsid w:val="00AD0072"/>
    <w:rsid w:val="00AD2BCF"/>
    <w:rsid w:val="00AD53FC"/>
    <w:rsid w:val="00AE0202"/>
    <w:rsid w:val="00AE054A"/>
    <w:rsid w:val="00AE227C"/>
    <w:rsid w:val="00AE4629"/>
    <w:rsid w:val="00AE4DC4"/>
    <w:rsid w:val="00AE7FDE"/>
    <w:rsid w:val="00AF3C3F"/>
    <w:rsid w:val="00AF5FFC"/>
    <w:rsid w:val="00AF7185"/>
    <w:rsid w:val="00B012ED"/>
    <w:rsid w:val="00B03EC7"/>
    <w:rsid w:val="00B07A79"/>
    <w:rsid w:val="00B10C35"/>
    <w:rsid w:val="00B14C7C"/>
    <w:rsid w:val="00B16D28"/>
    <w:rsid w:val="00B23C77"/>
    <w:rsid w:val="00B27719"/>
    <w:rsid w:val="00B339BC"/>
    <w:rsid w:val="00B377B1"/>
    <w:rsid w:val="00B3786A"/>
    <w:rsid w:val="00B4184C"/>
    <w:rsid w:val="00B42F34"/>
    <w:rsid w:val="00B44F20"/>
    <w:rsid w:val="00B52A55"/>
    <w:rsid w:val="00B608CC"/>
    <w:rsid w:val="00B61703"/>
    <w:rsid w:val="00B62250"/>
    <w:rsid w:val="00B6548D"/>
    <w:rsid w:val="00B67101"/>
    <w:rsid w:val="00B708DB"/>
    <w:rsid w:val="00B73CE7"/>
    <w:rsid w:val="00B745F9"/>
    <w:rsid w:val="00B76471"/>
    <w:rsid w:val="00B772F6"/>
    <w:rsid w:val="00B822C5"/>
    <w:rsid w:val="00B83D1C"/>
    <w:rsid w:val="00B91E31"/>
    <w:rsid w:val="00B91F23"/>
    <w:rsid w:val="00B928F9"/>
    <w:rsid w:val="00B93781"/>
    <w:rsid w:val="00B96F6B"/>
    <w:rsid w:val="00BA1896"/>
    <w:rsid w:val="00BA48CB"/>
    <w:rsid w:val="00BA4BA6"/>
    <w:rsid w:val="00BA6890"/>
    <w:rsid w:val="00BA7AF4"/>
    <w:rsid w:val="00BB0D03"/>
    <w:rsid w:val="00BB55B2"/>
    <w:rsid w:val="00BB724B"/>
    <w:rsid w:val="00BB7B95"/>
    <w:rsid w:val="00BC0DF1"/>
    <w:rsid w:val="00BC3791"/>
    <w:rsid w:val="00BD1296"/>
    <w:rsid w:val="00BD1932"/>
    <w:rsid w:val="00BD2CCC"/>
    <w:rsid w:val="00BD779C"/>
    <w:rsid w:val="00BE1445"/>
    <w:rsid w:val="00BE1ACC"/>
    <w:rsid w:val="00BE2460"/>
    <w:rsid w:val="00BE3B9F"/>
    <w:rsid w:val="00BE72BD"/>
    <w:rsid w:val="00BE738C"/>
    <w:rsid w:val="00BE77D7"/>
    <w:rsid w:val="00BF1FFE"/>
    <w:rsid w:val="00BF2C93"/>
    <w:rsid w:val="00BF370F"/>
    <w:rsid w:val="00BF6211"/>
    <w:rsid w:val="00C01881"/>
    <w:rsid w:val="00C036A6"/>
    <w:rsid w:val="00C03FA2"/>
    <w:rsid w:val="00C05D52"/>
    <w:rsid w:val="00C07F6D"/>
    <w:rsid w:val="00C129BE"/>
    <w:rsid w:val="00C12A47"/>
    <w:rsid w:val="00C132B9"/>
    <w:rsid w:val="00C1697D"/>
    <w:rsid w:val="00C1785A"/>
    <w:rsid w:val="00C20710"/>
    <w:rsid w:val="00C23487"/>
    <w:rsid w:val="00C30176"/>
    <w:rsid w:val="00C35611"/>
    <w:rsid w:val="00C41314"/>
    <w:rsid w:val="00C44899"/>
    <w:rsid w:val="00C509FB"/>
    <w:rsid w:val="00C51413"/>
    <w:rsid w:val="00C52A3B"/>
    <w:rsid w:val="00C53781"/>
    <w:rsid w:val="00C56B45"/>
    <w:rsid w:val="00C625D1"/>
    <w:rsid w:val="00C6315B"/>
    <w:rsid w:val="00C718D8"/>
    <w:rsid w:val="00C73771"/>
    <w:rsid w:val="00C76697"/>
    <w:rsid w:val="00C7782B"/>
    <w:rsid w:val="00C8167A"/>
    <w:rsid w:val="00C85453"/>
    <w:rsid w:val="00C860DB"/>
    <w:rsid w:val="00C87094"/>
    <w:rsid w:val="00C91999"/>
    <w:rsid w:val="00C93071"/>
    <w:rsid w:val="00C93BFC"/>
    <w:rsid w:val="00C9707F"/>
    <w:rsid w:val="00C97E8E"/>
    <w:rsid w:val="00CA2900"/>
    <w:rsid w:val="00CA2B1A"/>
    <w:rsid w:val="00CA4E02"/>
    <w:rsid w:val="00CA4F2E"/>
    <w:rsid w:val="00CB1C08"/>
    <w:rsid w:val="00CB2193"/>
    <w:rsid w:val="00CB2208"/>
    <w:rsid w:val="00CB3435"/>
    <w:rsid w:val="00CB4218"/>
    <w:rsid w:val="00CC0725"/>
    <w:rsid w:val="00CC460D"/>
    <w:rsid w:val="00CC49BA"/>
    <w:rsid w:val="00CC6977"/>
    <w:rsid w:val="00CD07B0"/>
    <w:rsid w:val="00CD10B5"/>
    <w:rsid w:val="00CD1E18"/>
    <w:rsid w:val="00CD2C24"/>
    <w:rsid w:val="00CD33A9"/>
    <w:rsid w:val="00CD38B7"/>
    <w:rsid w:val="00CD78DB"/>
    <w:rsid w:val="00CE4FD5"/>
    <w:rsid w:val="00CF01DE"/>
    <w:rsid w:val="00CF0884"/>
    <w:rsid w:val="00CF0AF6"/>
    <w:rsid w:val="00CF0EB7"/>
    <w:rsid w:val="00CF1DB7"/>
    <w:rsid w:val="00CF43D6"/>
    <w:rsid w:val="00CF5444"/>
    <w:rsid w:val="00D0071E"/>
    <w:rsid w:val="00D0361B"/>
    <w:rsid w:val="00D058C3"/>
    <w:rsid w:val="00D06F95"/>
    <w:rsid w:val="00D12071"/>
    <w:rsid w:val="00D139E6"/>
    <w:rsid w:val="00D14C24"/>
    <w:rsid w:val="00D152AF"/>
    <w:rsid w:val="00D23868"/>
    <w:rsid w:val="00D23B21"/>
    <w:rsid w:val="00D243F2"/>
    <w:rsid w:val="00D275D8"/>
    <w:rsid w:val="00D27C3C"/>
    <w:rsid w:val="00D30D41"/>
    <w:rsid w:val="00D32096"/>
    <w:rsid w:val="00D35488"/>
    <w:rsid w:val="00D357BE"/>
    <w:rsid w:val="00D37284"/>
    <w:rsid w:val="00D42803"/>
    <w:rsid w:val="00D42971"/>
    <w:rsid w:val="00D43FC2"/>
    <w:rsid w:val="00D44125"/>
    <w:rsid w:val="00D448B1"/>
    <w:rsid w:val="00D5124B"/>
    <w:rsid w:val="00D56869"/>
    <w:rsid w:val="00D56D21"/>
    <w:rsid w:val="00D57C32"/>
    <w:rsid w:val="00D63265"/>
    <w:rsid w:val="00D65E41"/>
    <w:rsid w:val="00D738DE"/>
    <w:rsid w:val="00D756A5"/>
    <w:rsid w:val="00D7792F"/>
    <w:rsid w:val="00D84839"/>
    <w:rsid w:val="00D85588"/>
    <w:rsid w:val="00D8580C"/>
    <w:rsid w:val="00D86C3E"/>
    <w:rsid w:val="00D87F06"/>
    <w:rsid w:val="00D9652A"/>
    <w:rsid w:val="00DA257C"/>
    <w:rsid w:val="00DA29DC"/>
    <w:rsid w:val="00DA300A"/>
    <w:rsid w:val="00DA45AE"/>
    <w:rsid w:val="00DA4DCE"/>
    <w:rsid w:val="00DA563A"/>
    <w:rsid w:val="00DB42AC"/>
    <w:rsid w:val="00DB527C"/>
    <w:rsid w:val="00DC02C7"/>
    <w:rsid w:val="00DC13F9"/>
    <w:rsid w:val="00DC3FF7"/>
    <w:rsid w:val="00DC71D0"/>
    <w:rsid w:val="00DC7469"/>
    <w:rsid w:val="00DD069A"/>
    <w:rsid w:val="00DD0830"/>
    <w:rsid w:val="00DD1CC7"/>
    <w:rsid w:val="00DD1E1D"/>
    <w:rsid w:val="00DD73EB"/>
    <w:rsid w:val="00DD7959"/>
    <w:rsid w:val="00DE1450"/>
    <w:rsid w:val="00DE1AFE"/>
    <w:rsid w:val="00DE3FCF"/>
    <w:rsid w:val="00DE49DC"/>
    <w:rsid w:val="00DF257A"/>
    <w:rsid w:val="00DF2ACD"/>
    <w:rsid w:val="00DF4ABA"/>
    <w:rsid w:val="00E029D2"/>
    <w:rsid w:val="00E04A8B"/>
    <w:rsid w:val="00E07DA6"/>
    <w:rsid w:val="00E1023F"/>
    <w:rsid w:val="00E110E4"/>
    <w:rsid w:val="00E11A95"/>
    <w:rsid w:val="00E11E8A"/>
    <w:rsid w:val="00E13DD4"/>
    <w:rsid w:val="00E166B2"/>
    <w:rsid w:val="00E17199"/>
    <w:rsid w:val="00E2112D"/>
    <w:rsid w:val="00E22E6E"/>
    <w:rsid w:val="00E23512"/>
    <w:rsid w:val="00E241D8"/>
    <w:rsid w:val="00E27B73"/>
    <w:rsid w:val="00E31568"/>
    <w:rsid w:val="00E32117"/>
    <w:rsid w:val="00E32182"/>
    <w:rsid w:val="00E34ECB"/>
    <w:rsid w:val="00E36369"/>
    <w:rsid w:val="00E36A65"/>
    <w:rsid w:val="00E40248"/>
    <w:rsid w:val="00E41350"/>
    <w:rsid w:val="00E42527"/>
    <w:rsid w:val="00E4697E"/>
    <w:rsid w:val="00E47BC8"/>
    <w:rsid w:val="00E51D61"/>
    <w:rsid w:val="00E55679"/>
    <w:rsid w:val="00E557FD"/>
    <w:rsid w:val="00E5707E"/>
    <w:rsid w:val="00E57E2C"/>
    <w:rsid w:val="00E605E4"/>
    <w:rsid w:val="00E60749"/>
    <w:rsid w:val="00E60983"/>
    <w:rsid w:val="00E6358F"/>
    <w:rsid w:val="00E6396A"/>
    <w:rsid w:val="00E6564E"/>
    <w:rsid w:val="00E764D1"/>
    <w:rsid w:val="00E775E1"/>
    <w:rsid w:val="00E80C6A"/>
    <w:rsid w:val="00E8415E"/>
    <w:rsid w:val="00E85AA7"/>
    <w:rsid w:val="00E8608C"/>
    <w:rsid w:val="00E8656C"/>
    <w:rsid w:val="00E877D1"/>
    <w:rsid w:val="00E9148E"/>
    <w:rsid w:val="00E948C0"/>
    <w:rsid w:val="00E94ED3"/>
    <w:rsid w:val="00E96888"/>
    <w:rsid w:val="00E96DC0"/>
    <w:rsid w:val="00E978A4"/>
    <w:rsid w:val="00EA146A"/>
    <w:rsid w:val="00EB0B91"/>
    <w:rsid w:val="00EB4893"/>
    <w:rsid w:val="00EB6B7B"/>
    <w:rsid w:val="00EB784E"/>
    <w:rsid w:val="00EC3176"/>
    <w:rsid w:val="00EC4CCA"/>
    <w:rsid w:val="00EC7B51"/>
    <w:rsid w:val="00ED0004"/>
    <w:rsid w:val="00ED070C"/>
    <w:rsid w:val="00ED2A38"/>
    <w:rsid w:val="00ED5303"/>
    <w:rsid w:val="00ED558B"/>
    <w:rsid w:val="00ED607F"/>
    <w:rsid w:val="00ED6936"/>
    <w:rsid w:val="00ED777C"/>
    <w:rsid w:val="00EE109B"/>
    <w:rsid w:val="00EE41D2"/>
    <w:rsid w:val="00EE5AC4"/>
    <w:rsid w:val="00EF1924"/>
    <w:rsid w:val="00EF5ADC"/>
    <w:rsid w:val="00EF6376"/>
    <w:rsid w:val="00EF6D32"/>
    <w:rsid w:val="00F01242"/>
    <w:rsid w:val="00F06735"/>
    <w:rsid w:val="00F12390"/>
    <w:rsid w:val="00F14324"/>
    <w:rsid w:val="00F14A09"/>
    <w:rsid w:val="00F161C4"/>
    <w:rsid w:val="00F174E8"/>
    <w:rsid w:val="00F20FB7"/>
    <w:rsid w:val="00F22C36"/>
    <w:rsid w:val="00F23B85"/>
    <w:rsid w:val="00F25970"/>
    <w:rsid w:val="00F278F5"/>
    <w:rsid w:val="00F34D7B"/>
    <w:rsid w:val="00F34F9B"/>
    <w:rsid w:val="00F368A6"/>
    <w:rsid w:val="00F44817"/>
    <w:rsid w:val="00F46732"/>
    <w:rsid w:val="00F50633"/>
    <w:rsid w:val="00F51964"/>
    <w:rsid w:val="00F54D3B"/>
    <w:rsid w:val="00F54D3E"/>
    <w:rsid w:val="00F554C9"/>
    <w:rsid w:val="00F62848"/>
    <w:rsid w:val="00F72578"/>
    <w:rsid w:val="00F74039"/>
    <w:rsid w:val="00F74F3B"/>
    <w:rsid w:val="00F759FA"/>
    <w:rsid w:val="00F75D61"/>
    <w:rsid w:val="00F76870"/>
    <w:rsid w:val="00F80763"/>
    <w:rsid w:val="00F83460"/>
    <w:rsid w:val="00F8666A"/>
    <w:rsid w:val="00F86CBC"/>
    <w:rsid w:val="00F91362"/>
    <w:rsid w:val="00F93664"/>
    <w:rsid w:val="00F958D1"/>
    <w:rsid w:val="00F96AD8"/>
    <w:rsid w:val="00F96EF4"/>
    <w:rsid w:val="00FA0302"/>
    <w:rsid w:val="00FA379D"/>
    <w:rsid w:val="00FA50F4"/>
    <w:rsid w:val="00FA68AA"/>
    <w:rsid w:val="00FA69D6"/>
    <w:rsid w:val="00FA7662"/>
    <w:rsid w:val="00FB2D52"/>
    <w:rsid w:val="00FB4FC4"/>
    <w:rsid w:val="00FB529E"/>
    <w:rsid w:val="00FB5707"/>
    <w:rsid w:val="00FC05AD"/>
    <w:rsid w:val="00FC2D79"/>
    <w:rsid w:val="00FC65A1"/>
    <w:rsid w:val="00FD0EE7"/>
    <w:rsid w:val="00FD308B"/>
    <w:rsid w:val="00FE24DF"/>
    <w:rsid w:val="00FE2AA2"/>
    <w:rsid w:val="00FE53E9"/>
    <w:rsid w:val="00FE7C75"/>
    <w:rsid w:val="00FF25ED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843AC"/>
  <w15:docId w15:val="{7BE53A51-2C5C-4F39-AC2A-E8350963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31AD"/>
  </w:style>
  <w:style w:type="paragraph" w:styleId="a4">
    <w:name w:val="Balloon Text"/>
    <w:basedOn w:val="a"/>
    <w:semiHidden/>
    <w:rsid w:val="004240F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A2E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B1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B1C08"/>
    <w:rPr>
      <w:kern w:val="2"/>
      <w:sz w:val="21"/>
      <w:szCs w:val="24"/>
    </w:rPr>
  </w:style>
  <w:style w:type="paragraph" w:styleId="a8">
    <w:name w:val="footer"/>
    <w:basedOn w:val="a"/>
    <w:link w:val="a9"/>
    <w:rsid w:val="00CB1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B1C08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67017E"/>
    <w:rPr>
      <w:color w:val="808080"/>
    </w:rPr>
  </w:style>
  <w:style w:type="character" w:styleId="ab">
    <w:name w:val="Hyperlink"/>
    <w:basedOn w:val="a0"/>
    <w:unhideWhenUsed/>
    <w:rsid w:val="0026695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695C"/>
    <w:rPr>
      <w:color w:val="605E5C"/>
      <w:shd w:val="clear" w:color="auto" w:fill="E1DFDD"/>
    </w:rPr>
  </w:style>
  <w:style w:type="character" w:styleId="ac">
    <w:name w:val="annotation reference"/>
    <w:basedOn w:val="a0"/>
    <w:semiHidden/>
    <w:unhideWhenUsed/>
    <w:rsid w:val="0068184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8184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818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8184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81840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1"/>
    <w:qFormat/>
    <w:rsid w:val="00BE2460"/>
    <w:pPr>
      <w:autoSpaceDE w:val="0"/>
      <w:autoSpaceDN w:val="0"/>
      <w:spacing w:before="3"/>
      <w:ind w:left="742" w:right="421" w:hanging="219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4F857C6B440E49820ABE8288EEC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597E9C-FC36-4C0E-8119-E2EAA3E64E63}"/>
      </w:docPartPr>
      <w:docPartBody>
        <w:p w:rsidR="0010687A" w:rsidRDefault="00D70056" w:rsidP="00D70056">
          <w:pPr>
            <w:pStyle w:val="A224F857C6B440E49820ABE8288EEC5B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434409930E944BDB7E343AF1C52AA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B49BBE-57F1-4B27-94FC-18C53BA48092}"/>
      </w:docPartPr>
      <w:docPartBody>
        <w:p w:rsidR="0010687A" w:rsidRDefault="00D70056" w:rsidP="00D70056">
          <w:pPr>
            <w:pStyle w:val="B434409930E944BDB7E343AF1C52AAE2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8F42D93E6E40FD896FF0B8E0C1F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187284-4C1F-44B9-95EF-7B367120FE9D}"/>
      </w:docPartPr>
      <w:docPartBody>
        <w:p w:rsidR="0010687A" w:rsidRDefault="00D70056" w:rsidP="00D70056">
          <w:pPr>
            <w:pStyle w:val="A48F42D93E6E40FD896FF0B8E0C1FC1E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F571A5C7C6B4743AAD41FE4ECEBD3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B01100-968B-407E-894F-6C8077041287}"/>
      </w:docPartPr>
      <w:docPartBody>
        <w:p w:rsidR="0010687A" w:rsidRDefault="00D70056" w:rsidP="00D70056">
          <w:pPr>
            <w:pStyle w:val="AF571A5C7C6B4743AAD41FE4ECEBD345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7EAE1F4B40418A94A421DD66CCC0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599D0-0AC6-420B-BB06-0567A99BED90}"/>
      </w:docPartPr>
      <w:docPartBody>
        <w:p w:rsidR="0010687A" w:rsidRDefault="00D70056" w:rsidP="00D70056">
          <w:pPr>
            <w:pStyle w:val="A37EAE1F4B40418A94A421DD66CCC0B3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6D1C8F06B54FAAB96D364519AB05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89547-61B1-4419-BA6D-FB8464FB96F7}"/>
      </w:docPartPr>
      <w:docPartBody>
        <w:p w:rsidR="0010687A" w:rsidRDefault="00D70056" w:rsidP="00D70056">
          <w:pPr>
            <w:pStyle w:val="0B6D1C8F06B54FAAB96D364519AB0528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5E13858E1F432EBCB629CE4FCA51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70B9C1-72CC-4EBB-9EE8-4B3E4C619F24}"/>
      </w:docPartPr>
      <w:docPartBody>
        <w:p w:rsidR="0010687A" w:rsidRDefault="00D70056" w:rsidP="00D70056">
          <w:pPr>
            <w:pStyle w:val="945E13858E1F432EBCB629CE4FCA51E4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5D5903581B0430D9105E593F29993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C26F2-B1E4-4087-8820-EECC475B5B3D}"/>
      </w:docPartPr>
      <w:docPartBody>
        <w:p w:rsidR="0010687A" w:rsidRDefault="00D70056" w:rsidP="00D70056">
          <w:pPr>
            <w:pStyle w:val="85D5903581B0430D9105E593F299930F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00D67BA568417D95D3C6D5568771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DA6C7F-7D4C-4D52-A82A-D0FADCD7F46D}"/>
      </w:docPartPr>
      <w:docPartBody>
        <w:p w:rsidR="0010687A" w:rsidRDefault="00D70056" w:rsidP="00D70056">
          <w:pPr>
            <w:pStyle w:val="AC00D67BA568417D95D3C6D5568771C2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B4A0F022F44CEAB6A2198F42CDD9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684DE2-6A5C-4AC6-9916-8D519A381215}"/>
      </w:docPartPr>
      <w:docPartBody>
        <w:p w:rsidR="0010687A" w:rsidRDefault="00D70056" w:rsidP="00D70056">
          <w:pPr>
            <w:pStyle w:val="FDB4A0F022F44CEAB6A2198F42CDD9CC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F835559EC240779125D7F311835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17B43E-8CD1-4760-A64F-2303097B7A08}"/>
      </w:docPartPr>
      <w:docPartBody>
        <w:p w:rsidR="0010687A" w:rsidRDefault="00D70056" w:rsidP="00D70056">
          <w:pPr>
            <w:pStyle w:val="1FF835559EC240779125D7F311835E5F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DADDE84D4ED4F5E98BBA7F0D2F07F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AA8D2A-68A4-45EE-AD88-59542D85D94B}"/>
      </w:docPartPr>
      <w:docPartBody>
        <w:p w:rsidR="0010687A" w:rsidRDefault="00D70056" w:rsidP="00D70056">
          <w:pPr>
            <w:pStyle w:val="ADADDE84D4ED4F5E98BBA7F0D2F07F08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36235B10DE7468C97A2EE86C27C90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BFB9BE-5C9D-497F-827D-31948EA67F30}"/>
      </w:docPartPr>
      <w:docPartBody>
        <w:p w:rsidR="0010687A" w:rsidRDefault="00D70056" w:rsidP="00D70056">
          <w:pPr>
            <w:pStyle w:val="836235B10DE7468C97A2EE86C27C9082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44552EF14543079E0E0C98E24EF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29C0BF-A741-4314-BF26-EEB659E828E7}"/>
      </w:docPartPr>
      <w:docPartBody>
        <w:p w:rsidR="0010687A" w:rsidRDefault="00D70056" w:rsidP="00D70056">
          <w:pPr>
            <w:pStyle w:val="2D44552EF14543079E0E0C98E24EF4D2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37364B07DE42248D99D7FD903341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A5BB14-CC64-4200-90DC-B197601A2840}"/>
      </w:docPartPr>
      <w:docPartBody>
        <w:p w:rsidR="0010687A" w:rsidRDefault="00D70056" w:rsidP="00D70056">
          <w:pPr>
            <w:pStyle w:val="8637364B07DE42248D99D7FD90334109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30A157E78941B6BE7036C9BAED04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88612F-4D07-4518-9C9C-350B8825A884}"/>
      </w:docPartPr>
      <w:docPartBody>
        <w:p w:rsidR="0010687A" w:rsidRDefault="00D70056" w:rsidP="00D70056">
          <w:pPr>
            <w:pStyle w:val="DF30A157E78941B6BE7036C9BAED04AB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6C243D63194B5F9B97D66B6D71F7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3C289-D134-4446-9C73-C1FFD8B2216E}"/>
      </w:docPartPr>
      <w:docPartBody>
        <w:p w:rsidR="0010687A" w:rsidRDefault="00D70056" w:rsidP="00D70056">
          <w:pPr>
            <w:pStyle w:val="746C243D63194B5F9B97D66B6D71F711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483DEA12AC44DC8A8894BD466E7D5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3D5913-4E19-4CE3-9AA2-DD0BC887A2D0}"/>
      </w:docPartPr>
      <w:docPartBody>
        <w:p w:rsidR="0010687A" w:rsidRDefault="00D70056" w:rsidP="00D70056">
          <w:pPr>
            <w:pStyle w:val="B483DEA12AC44DC8A8894BD466E7D5D8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396A86D45F546FBA90A472A6E0F1C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0D29D-813E-4D04-AA39-0DF7E9884FAF}"/>
      </w:docPartPr>
      <w:docPartBody>
        <w:p w:rsidR="0010687A" w:rsidRDefault="00D70056" w:rsidP="00D70056">
          <w:pPr>
            <w:pStyle w:val="5396A86D45F546FBA90A472A6E0F1C5D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E02B443DC94A29A2B6A56EE29DDE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DB4D98-B128-4D48-9520-0794A6D5F12F}"/>
      </w:docPartPr>
      <w:docPartBody>
        <w:p w:rsidR="0010687A" w:rsidRDefault="00D70056" w:rsidP="00D70056">
          <w:pPr>
            <w:pStyle w:val="DCE02B443DC94A29A2B6A56EE29DDE8D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BA1C752913A4B77B0FA11CD5E9549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CCD587-3C4C-439B-9DEE-F64DCB2D8503}"/>
      </w:docPartPr>
      <w:docPartBody>
        <w:p w:rsidR="0010687A" w:rsidRDefault="00D70056" w:rsidP="00D70056">
          <w:pPr>
            <w:pStyle w:val="9BA1C752913A4B77B0FA11CD5E954954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701E604D3B94FACB31A95A1398A43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991F6-571A-4EE7-B11F-0B02B4D51830}"/>
      </w:docPartPr>
      <w:docPartBody>
        <w:p w:rsidR="0010687A" w:rsidRDefault="00D70056" w:rsidP="00D70056">
          <w:pPr>
            <w:pStyle w:val="B701E604D3B94FACB31A95A1398A43A6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6D3943B5400422D95164439F8D939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516B5A-5734-46DE-B371-60F873496970}"/>
      </w:docPartPr>
      <w:docPartBody>
        <w:p w:rsidR="0010687A" w:rsidRDefault="00D70056" w:rsidP="00D70056">
          <w:pPr>
            <w:pStyle w:val="66D3943B5400422D95164439F8D9393D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3699B7FAFC4D0CBB247EDBA499CC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0A36A6-3377-4914-BA68-9550D5EC95E5}"/>
      </w:docPartPr>
      <w:docPartBody>
        <w:p w:rsidR="0010687A" w:rsidRDefault="00D70056" w:rsidP="00D70056">
          <w:pPr>
            <w:pStyle w:val="453699B7FAFC4D0CBB247EDBA499CC6D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0F35EB847FF4B3193939E725055D9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AA4C92-0108-4174-952A-80CE498F5B92}"/>
      </w:docPartPr>
      <w:docPartBody>
        <w:p w:rsidR="0010687A" w:rsidRDefault="00D70056" w:rsidP="00D70056">
          <w:pPr>
            <w:pStyle w:val="50F35EB847FF4B3193939E725055D956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9526EB0813849D9A1404E92977ADB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B82237-2859-4761-B892-3B40956B1473}"/>
      </w:docPartPr>
      <w:docPartBody>
        <w:p w:rsidR="0010687A" w:rsidRDefault="00D70056" w:rsidP="00D70056">
          <w:pPr>
            <w:pStyle w:val="F9526EB0813849D9A1404E92977ADBEB"/>
          </w:pPr>
          <w:r w:rsidRPr="0025690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BD"/>
    <w:rsid w:val="000D05C8"/>
    <w:rsid w:val="0010687A"/>
    <w:rsid w:val="00124CC1"/>
    <w:rsid w:val="0027422D"/>
    <w:rsid w:val="00274F3C"/>
    <w:rsid w:val="002F7FA8"/>
    <w:rsid w:val="00305A09"/>
    <w:rsid w:val="003B5FE2"/>
    <w:rsid w:val="004F65E4"/>
    <w:rsid w:val="00573543"/>
    <w:rsid w:val="007303B5"/>
    <w:rsid w:val="007404BD"/>
    <w:rsid w:val="00770269"/>
    <w:rsid w:val="00793A3E"/>
    <w:rsid w:val="007B5D18"/>
    <w:rsid w:val="00801C16"/>
    <w:rsid w:val="00B03617"/>
    <w:rsid w:val="00BD489A"/>
    <w:rsid w:val="00D70056"/>
    <w:rsid w:val="00E010F3"/>
    <w:rsid w:val="00E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0056"/>
    <w:rPr>
      <w:color w:val="808080"/>
    </w:rPr>
  </w:style>
  <w:style w:type="paragraph" w:customStyle="1" w:styleId="901D37BA1DAE4740BD1FA0B9A2A8EA38">
    <w:name w:val="901D37BA1DAE4740BD1FA0B9A2A8EA38"/>
    <w:rsid w:val="000D05C8"/>
    <w:pPr>
      <w:widowControl w:val="0"/>
      <w:jc w:val="both"/>
    </w:pPr>
  </w:style>
  <w:style w:type="paragraph" w:customStyle="1" w:styleId="8683AD4B43E346289AA4A8770BBDDB70">
    <w:name w:val="8683AD4B43E346289AA4A8770BBDDB70"/>
    <w:rsid w:val="000D05C8"/>
    <w:pPr>
      <w:widowControl w:val="0"/>
      <w:jc w:val="both"/>
    </w:pPr>
  </w:style>
  <w:style w:type="paragraph" w:customStyle="1" w:styleId="0942AD9A72CA4BD5AC7CAE6C77E16AFB">
    <w:name w:val="0942AD9A72CA4BD5AC7CAE6C77E16AFB"/>
    <w:rsid w:val="000D05C8"/>
    <w:pPr>
      <w:widowControl w:val="0"/>
      <w:jc w:val="both"/>
    </w:pPr>
  </w:style>
  <w:style w:type="paragraph" w:customStyle="1" w:styleId="4D798D4169AA4AEEACBA7F2E6D56E711">
    <w:name w:val="4D798D4169AA4AEEACBA7F2E6D56E711"/>
    <w:rsid w:val="000D05C8"/>
    <w:pPr>
      <w:widowControl w:val="0"/>
      <w:jc w:val="both"/>
    </w:pPr>
  </w:style>
  <w:style w:type="paragraph" w:customStyle="1" w:styleId="211C3C22724445A8A51E764E2B3118AC">
    <w:name w:val="211C3C22724445A8A51E764E2B3118AC"/>
    <w:rsid w:val="000D05C8"/>
    <w:pPr>
      <w:widowControl w:val="0"/>
      <w:jc w:val="both"/>
    </w:pPr>
  </w:style>
  <w:style w:type="paragraph" w:customStyle="1" w:styleId="03C9DE0F86BA4F8795840D0CC6FB4914">
    <w:name w:val="03C9DE0F86BA4F8795840D0CC6FB4914"/>
    <w:rsid w:val="000D05C8"/>
    <w:pPr>
      <w:widowControl w:val="0"/>
      <w:jc w:val="both"/>
    </w:pPr>
  </w:style>
  <w:style w:type="paragraph" w:customStyle="1" w:styleId="0C84F65EBBDD405C947631EF212CAC1B">
    <w:name w:val="0C84F65EBBDD405C947631EF212CAC1B"/>
    <w:rsid w:val="000D05C8"/>
    <w:pPr>
      <w:widowControl w:val="0"/>
      <w:jc w:val="both"/>
    </w:pPr>
  </w:style>
  <w:style w:type="paragraph" w:customStyle="1" w:styleId="43AA2A7A5C564798A29C16D46F33213F">
    <w:name w:val="43AA2A7A5C564798A29C16D46F33213F"/>
    <w:rsid w:val="000D05C8"/>
    <w:pPr>
      <w:widowControl w:val="0"/>
      <w:jc w:val="both"/>
    </w:pPr>
  </w:style>
  <w:style w:type="paragraph" w:customStyle="1" w:styleId="9F63394AB88D4935890A75FC5BA605BF">
    <w:name w:val="9F63394AB88D4935890A75FC5BA605BF"/>
    <w:rsid w:val="000D05C8"/>
    <w:pPr>
      <w:widowControl w:val="0"/>
      <w:jc w:val="both"/>
    </w:pPr>
  </w:style>
  <w:style w:type="paragraph" w:customStyle="1" w:styleId="2304128879E546A6891691D493A2981F">
    <w:name w:val="2304128879E546A6891691D493A2981F"/>
    <w:rsid w:val="000D05C8"/>
    <w:pPr>
      <w:widowControl w:val="0"/>
      <w:jc w:val="both"/>
    </w:pPr>
  </w:style>
  <w:style w:type="paragraph" w:customStyle="1" w:styleId="9BE0321D1B4D43F18059B1879531272F">
    <w:name w:val="9BE0321D1B4D43F18059B1879531272F"/>
    <w:rsid w:val="000D05C8"/>
    <w:pPr>
      <w:widowControl w:val="0"/>
      <w:jc w:val="both"/>
    </w:pPr>
  </w:style>
  <w:style w:type="paragraph" w:customStyle="1" w:styleId="3FADC593D312469195444D86EFE4E0BB">
    <w:name w:val="3FADC593D312469195444D86EFE4E0BB"/>
    <w:rsid w:val="000D05C8"/>
    <w:pPr>
      <w:widowControl w:val="0"/>
      <w:jc w:val="both"/>
    </w:pPr>
  </w:style>
  <w:style w:type="paragraph" w:customStyle="1" w:styleId="9FBC4F2E467545D99C31F88173365EF9">
    <w:name w:val="9FBC4F2E467545D99C31F88173365EF9"/>
    <w:rsid w:val="000D05C8"/>
    <w:pPr>
      <w:widowControl w:val="0"/>
      <w:jc w:val="both"/>
    </w:pPr>
  </w:style>
  <w:style w:type="paragraph" w:customStyle="1" w:styleId="A9CB6A8AF1FE4A13B94B740E43E0D7D7">
    <w:name w:val="A9CB6A8AF1FE4A13B94B740E43E0D7D7"/>
    <w:rsid w:val="000D05C8"/>
    <w:pPr>
      <w:widowControl w:val="0"/>
      <w:jc w:val="both"/>
    </w:pPr>
  </w:style>
  <w:style w:type="paragraph" w:customStyle="1" w:styleId="3CF969192115452D8F8978BAC6C88B24">
    <w:name w:val="3CF969192115452D8F8978BAC6C88B24"/>
    <w:rsid w:val="000D05C8"/>
    <w:pPr>
      <w:widowControl w:val="0"/>
      <w:jc w:val="both"/>
    </w:pPr>
  </w:style>
  <w:style w:type="paragraph" w:customStyle="1" w:styleId="DDFC8221D48F43F4BCA8BDE0425C001A">
    <w:name w:val="DDFC8221D48F43F4BCA8BDE0425C001A"/>
    <w:rsid w:val="000D05C8"/>
    <w:pPr>
      <w:widowControl w:val="0"/>
      <w:jc w:val="both"/>
    </w:pPr>
  </w:style>
  <w:style w:type="paragraph" w:customStyle="1" w:styleId="55FB5F98478946128893B813EFDE66F3">
    <w:name w:val="55FB5F98478946128893B813EFDE66F3"/>
    <w:rsid w:val="000D05C8"/>
    <w:pPr>
      <w:widowControl w:val="0"/>
      <w:jc w:val="both"/>
    </w:pPr>
  </w:style>
  <w:style w:type="paragraph" w:customStyle="1" w:styleId="93DF8DD073AD42108566D0DE00349E6F">
    <w:name w:val="93DF8DD073AD42108566D0DE00349E6F"/>
    <w:rsid w:val="000D05C8"/>
    <w:pPr>
      <w:widowControl w:val="0"/>
      <w:jc w:val="both"/>
    </w:pPr>
  </w:style>
  <w:style w:type="paragraph" w:customStyle="1" w:styleId="7AEE298364824C6DB324953751142541">
    <w:name w:val="7AEE298364824C6DB324953751142541"/>
    <w:rsid w:val="000D05C8"/>
    <w:pPr>
      <w:widowControl w:val="0"/>
      <w:jc w:val="both"/>
    </w:pPr>
  </w:style>
  <w:style w:type="paragraph" w:customStyle="1" w:styleId="578F52F466A74759B4C97D7E29BF66DF">
    <w:name w:val="578F52F466A74759B4C97D7E29BF66DF"/>
    <w:rsid w:val="000D05C8"/>
    <w:pPr>
      <w:widowControl w:val="0"/>
      <w:jc w:val="both"/>
    </w:pPr>
  </w:style>
  <w:style w:type="paragraph" w:customStyle="1" w:styleId="98424D471529405E9A90475F5E6C2F21">
    <w:name w:val="98424D471529405E9A90475F5E6C2F21"/>
    <w:rsid w:val="000D05C8"/>
    <w:pPr>
      <w:widowControl w:val="0"/>
      <w:jc w:val="both"/>
    </w:pPr>
  </w:style>
  <w:style w:type="paragraph" w:customStyle="1" w:styleId="076B8D11F67E4927A75D6959E03A7EF9">
    <w:name w:val="076B8D11F67E4927A75D6959E03A7EF9"/>
    <w:rsid w:val="000D05C8"/>
    <w:pPr>
      <w:widowControl w:val="0"/>
      <w:jc w:val="both"/>
    </w:pPr>
  </w:style>
  <w:style w:type="paragraph" w:customStyle="1" w:styleId="F23D697A405F4A3B88E30A44D5E064F3">
    <w:name w:val="F23D697A405F4A3B88E30A44D5E064F3"/>
    <w:rsid w:val="000D05C8"/>
    <w:pPr>
      <w:widowControl w:val="0"/>
      <w:jc w:val="both"/>
    </w:pPr>
  </w:style>
  <w:style w:type="paragraph" w:customStyle="1" w:styleId="9CFB37AC976B452D8640B7701B8A792D">
    <w:name w:val="9CFB37AC976B452D8640B7701B8A792D"/>
    <w:rsid w:val="000D05C8"/>
    <w:pPr>
      <w:widowControl w:val="0"/>
      <w:jc w:val="both"/>
    </w:pPr>
  </w:style>
  <w:style w:type="paragraph" w:customStyle="1" w:styleId="7FA24A2847A644429016594B623BFAEF">
    <w:name w:val="7FA24A2847A644429016594B623BFAEF"/>
    <w:rsid w:val="000D05C8"/>
    <w:pPr>
      <w:widowControl w:val="0"/>
      <w:jc w:val="both"/>
    </w:pPr>
  </w:style>
  <w:style w:type="paragraph" w:customStyle="1" w:styleId="0DCFBC25DEB4472EAFA3E24182FE4C80">
    <w:name w:val="0DCFBC25DEB4472EAFA3E24182FE4C80"/>
    <w:rsid w:val="000D05C8"/>
    <w:pPr>
      <w:widowControl w:val="0"/>
      <w:jc w:val="both"/>
    </w:pPr>
  </w:style>
  <w:style w:type="paragraph" w:customStyle="1" w:styleId="79A9F97244734AB1B4DBDDE6CEF585AB">
    <w:name w:val="79A9F97244734AB1B4DBDDE6CEF585AB"/>
    <w:rsid w:val="00D70056"/>
    <w:pPr>
      <w:widowControl w:val="0"/>
      <w:jc w:val="both"/>
    </w:pPr>
  </w:style>
  <w:style w:type="paragraph" w:customStyle="1" w:styleId="E1D5E1709520414BBEE1A88488513E60">
    <w:name w:val="E1D5E1709520414BBEE1A88488513E60"/>
    <w:rsid w:val="00D70056"/>
    <w:pPr>
      <w:widowControl w:val="0"/>
      <w:jc w:val="both"/>
    </w:pPr>
  </w:style>
  <w:style w:type="paragraph" w:customStyle="1" w:styleId="24620385BB444ACF9B1CE483F6744623">
    <w:name w:val="24620385BB444ACF9B1CE483F6744623"/>
    <w:rsid w:val="00D70056"/>
    <w:pPr>
      <w:widowControl w:val="0"/>
      <w:jc w:val="both"/>
    </w:pPr>
  </w:style>
  <w:style w:type="paragraph" w:customStyle="1" w:styleId="D6917928F6104A61AFDEEF3E7774C84B">
    <w:name w:val="D6917928F6104A61AFDEEF3E7774C84B"/>
    <w:rsid w:val="00D70056"/>
    <w:pPr>
      <w:widowControl w:val="0"/>
      <w:jc w:val="both"/>
    </w:pPr>
  </w:style>
  <w:style w:type="paragraph" w:customStyle="1" w:styleId="5AD8920AD63A46CB9F872B6CE1158C0C">
    <w:name w:val="5AD8920AD63A46CB9F872B6CE1158C0C"/>
    <w:rsid w:val="00D70056"/>
    <w:pPr>
      <w:widowControl w:val="0"/>
      <w:jc w:val="both"/>
    </w:pPr>
  </w:style>
  <w:style w:type="paragraph" w:customStyle="1" w:styleId="AE1D0ACB783A4A9EBE1EAC2712965C33">
    <w:name w:val="AE1D0ACB783A4A9EBE1EAC2712965C33"/>
    <w:rsid w:val="00D70056"/>
    <w:pPr>
      <w:widowControl w:val="0"/>
      <w:jc w:val="both"/>
    </w:pPr>
  </w:style>
  <w:style w:type="paragraph" w:customStyle="1" w:styleId="7062F5BBCE374F8DB849D7944FBBDD2F">
    <w:name w:val="7062F5BBCE374F8DB849D7944FBBDD2F"/>
    <w:rsid w:val="00D70056"/>
    <w:pPr>
      <w:widowControl w:val="0"/>
      <w:jc w:val="both"/>
    </w:pPr>
  </w:style>
  <w:style w:type="paragraph" w:customStyle="1" w:styleId="CD852B4288AB46A1954EECC025816D27">
    <w:name w:val="CD852B4288AB46A1954EECC025816D27"/>
    <w:rsid w:val="00D70056"/>
    <w:pPr>
      <w:widowControl w:val="0"/>
      <w:jc w:val="both"/>
    </w:pPr>
  </w:style>
  <w:style w:type="paragraph" w:customStyle="1" w:styleId="EACBDF98CBE647AA83E39BF172F823EB">
    <w:name w:val="EACBDF98CBE647AA83E39BF172F823EB"/>
    <w:rsid w:val="00D70056"/>
    <w:pPr>
      <w:widowControl w:val="0"/>
      <w:jc w:val="both"/>
    </w:pPr>
  </w:style>
  <w:style w:type="paragraph" w:customStyle="1" w:styleId="08D1F2FE22EE49A28FC182057F77DE14">
    <w:name w:val="08D1F2FE22EE49A28FC182057F77DE14"/>
    <w:rsid w:val="00D70056"/>
    <w:pPr>
      <w:widowControl w:val="0"/>
      <w:jc w:val="both"/>
    </w:pPr>
  </w:style>
  <w:style w:type="paragraph" w:customStyle="1" w:styleId="6048C1A86C9642E698DBE7746128E1FF">
    <w:name w:val="6048C1A86C9642E698DBE7746128E1FF"/>
    <w:rsid w:val="00D70056"/>
    <w:pPr>
      <w:widowControl w:val="0"/>
      <w:jc w:val="both"/>
    </w:pPr>
  </w:style>
  <w:style w:type="paragraph" w:customStyle="1" w:styleId="70F2090372994DE09DCE2B70DA9E177E">
    <w:name w:val="70F2090372994DE09DCE2B70DA9E177E"/>
    <w:rsid w:val="00D70056"/>
    <w:pPr>
      <w:widowControl w:val="0"/>
      <w:jc w:val="both"/>
    </w:pPr>
  </w:style>
  <w:style w:type="paragraph" w:customStyle="1" w:styleId="57D37833284146C0B297C6F4DA09EF08">
    <w:name w:val="57D37833284146C0B297C6F4DA09EF08"/>
    <w:rsid w:val="00D70056"/>
    <w:pPr>
      <w:widowControl w:val="0"/>
      <w:jc w:val="both"/>
    </w:pPr>
  </w:style>
  <w:style w:type="paragraph" w:customStyle="1" w:styleId="49286778CB7243B2B39B17A78DF18B5B">
    <w:name w:val="49286778CB7243B2B39B17A78DF18B5B"/>
    <w:rsid w:val="00D70056"/>
    <w:pPr>
      <w:widowControl w:val="0"/>
      <w:jc w:val="both"/>
    </w:pPr>
  </w:style>
  <w:style w:type="paragraph" w:customStyle="1" w:styleId="EC295648CB654039883EDFF5B3DE6C86">
    <w:name w:val="EC295648CB654039883EDFF5B3DE6C86"/>
    <w:rsid w:val="00D70056"/>
    <w:pPr>
      <w:widowControl w:val="0"/>
      <w:jc w:val="both"/>
    </w:pPr>
  </w:style>
  <w:style w:type="paragraph" w:customStyle="1" w:styleId="4C66BA93444A4E399235714082FAEED9">
    <w:name w:val="4C66BA93444A4E399235714082FAEED9"/>
    <w:rsid w:val="00D70056"/>
    <w:pPr>
      <w:widowControl w:val="0"/>
      <w:jc w:val="both"/>
    </w:pPr>
  </w:style>
  <w:style w:type="paragraph" w:customStyle="1" w:styleId="A48C816C4DE24FCBBBD6B5EAA3CBD9E1">
    <w:name w:val="A48C816C4DE24FCBBBD6B5EAA3CBD9E1"/>
    <w:rsid w:val="00D70056"/>
    <w:pPr>
      <w:widowControl w:val="0"/>
      <w:jc w:val="both"/>
    </w:pPr>
  </w:style>
  <w:style w:type="paragraph" w:customStyle="1" w:styleId="BF16E16C43C2418593D20F606815887D">
    <w:name w:val="BF16E16C43C2418593D20F606815887D"/>
    <w:rsid w:val="00D70056"/>
    <w:pPr>
      <w:widowControl w:val="0"/>
      <w:jc w:val="both"/>
    </w:pPr>
  </w:style>
  <w:style w:type="paragraph" w:customStyle="1" w:styleId="E87339CFA0E448A2A1FD97E0CFF35698">
    <w:name w:val="E87339CFA0E448A2A1FD97E0CFF35698"/>
    <w:rsid w:val="00D70056"/>
    <w:pPr>
      <w:widowControl w:val="0"/>
      <w:jc w:val="both"/>
    </w:pPr>
  </w:style>
  <w:style w:type="paragraph" w:customStyle="1" w:styleId="077B01DDDB3A4E41B4101C65BD64E5EF">
    <w:name w:val="077B01DDDB3A4E41B4101C65BD64E5EF"/>
    <w:rsid w:val="00D70056"/>
    <w:pPr>
      <w:widowControl w:val="0"/>
      <w:jc w:val="both"/>
    </w:pPr>
  </w:style>
  <w:style w:type="paragraph" w:customStyle="1" w:styleId="DFAD25AAC06341BAB182AA7F4900E0FF">
    <w:name w:val="DFAD25AAC06341BAB182AA7F4900E0FF"/>
    <w:rsid w:val="00D70056"/>
    <w:pPr>
      <w:widowControl w:val="0"/>
      <w:jc w:val="both"/>
    </w:pPr>
  </w:style>
  <w:style w:type="paragraph" w:customStyle="1" w:styleId="7E75BFC05A7849CFA4AEDF3B25334788">
    <w:name w:val="7E75BFC05A7849CFA4AEDF3B25334788"/>
    <w:rsid w:val="00D70056"/>
    <w:pPr>
      <w:widowControl w:val="0"/>
      <w:jc w:val="both"/>
    </w:pPr>
  </w:style>
  <w:style w:type="paragraph" w:customStyle="1" w:styleId="AEAFFCC047AF4C39872353A23F96A372">
    <w:name w:val="AEAFFCC047AF4C39872353A23F96A372"/>
    <w:rsid w:val="00D70056"/>
    <w:pPr>
      <w:widowControl w:val="0"/>
      <w:jc w:val="both"/>
    </w:pPr>
  </w:style>
  <w:style w:type="paragraph" w:customStyle="1" w:styleId="57A391D12E634E9D91606673E4C5FFE6">
    <w:name w:val="57A391D12E634E9D91606673E4C5FFE6"/>
    <w:rsid w:val="00D70056"/>
    <w:pPr>
      <w:widowControl w:val="0"/>
      <w:jc w:val="both"/>
    </w:pPr>
  </w:style>
  <w:style w:type="paragraph" w:customStyle="1" w:styleId="4CFCCAA56C784CA3AFF2BB8259721688">
    <w:name w:val="4CFCCAA56C784CA3AFF2BB8259721688"/>
    <w:rsid w:val="00D70056"/>
    <w:pPr>
      <w:widowControl w:val="0"/>
      <w:jc w:val="both"/>
    </w:pPr>
  </w:style>
  <w:style w:type="paragraph" w:customStyle="1" w:styleId="B570FDF673EE4368B2189585D7C2D716">
    <w:name w:val="B570FDF673EE4368B2189585D7C2D716"/>
    <w:rsid w:val="00D70056"/>
    <w:pPr>
      <w:widowControl w:val="0"/>
      <w:jc w:val="both"/>
    </w:pPr>
  </w:style>
  <w:style w:type="paragraph" w:customStyle="1" w:styleId="7DABF33DE1044A71AB41D8EEBEF7DCEF">
    <w:name w:val="7DABF33DE1044A71AB41D8EEBEF7DCEF"/>
    <w:rsid w:val="00D70056"/>
    <w:pPr>
      <w:widowControl w:val="0"/>
      <w:jc w:val="both"/>
    </w:pPr>
  </w:style>
  <w:style w:type="paragraph" w:customStyle="1" w:styleId="FC822B38E61B4985B1EB504F3BA6476A">
    <w:name w:val="FC822B38E61B4985B1EB504F3BA6476A"/>
    <w:rsid w:val="00D70056"/>
    <w:pPr>
      <w:widowControl w:val="0"/>
      <w:jc w:val="both"/>
    </w:pPr>
  </w:style>
  <w:style w:type="paragraph" w:customStyle="1" w:styleId="FA538B8A75DB47108D7470D244707695">
    <w:name w:val="FA538B8A75DB47108D7470D244707695"/>
    <w:rsid w:val="00D70056"/>
    <w:pPr>
      <w:widowControl w:val="0"/>
      <w:jc w:val="both"/>
    </w:pPr>
  </w:style>
  <w:style w:type="paragraph" w:customStyle="1" w:styleId="91B17B5594E3437C99A26C631AE782A0">
    <w:name w:val="91B17B5594E3437C99A26C631AE782A0"/>
    <w:rsid w:val="00D70056"/>
    <w:pPr>
      <w:widowControl w:val="0"/>
      <w:jc w:val="both"/>
    </w:pPr>
  </w:style>
  <w:style w:type="paragraph" w:customStyle="1" w:styleId="9C21B30AC92643F8B04D0D76DF0D180C">
    <w:name w:val="9C21B30AC92643F8B04D0D76DF0D180C"/>
    <w:rsid w:val="00D70056"/>
    <w:pPr>
      <w:widowControl w:val="0"/>
      <w:jc w:val="both"/>
    </w:pPr>
  </w:style>
  <w:style w:type="paragraph" w:customStyle="1" w:styleId="7006DBBA99734E94996C5C6EC539DC34">
    <w:name w:val="7006DBBA99734E94996C5C6EC539DC34"/>
    <w:rsid w:val="00D70056"/>
    <w:pPr>
      <w:widowControl w:val="0"/>
      <w:jc w:val="both"/>
    </w:pPr>
  </w:style>
  <w:style w:type="paragraph" w:customStyle="1" w:styleId="1BB57DBC48224F54BE26BB6A448A6365">
    <w:name w:val="1BB57DBC48224F54BE26BB6A448A6365"/>
    <w:rsid w:val="00D70056"/>
    <w:pPr>
      <w:widowControl w:val="0"/>
      <w:jc w:val="both"/>
    </w:pPr>
  </w:style>
  <w:style w:type="paragraph" w:customStyle="1" w:styleId="0ADA832C55E443EAB50B8D2CAF725E1F">
    <w:name w:val="0ADA832C55E443EAB50B8D2CAF725E1F"/>
    <w:rsid w:val="00D70056"/>
    <w:pPr>
      <w:widowControl w:val="0"/>
      <w:jc w:val="both"/>
    </w:pPr>
  </w:style>
  <w:style w:type="paragraph" w:customStyle="1" w:styleId="2FB5CD7301794DEAB9049C8D24613B99">
    <w:name w:val="2FB5CD7301794DEAB9049C8D24613B99"/>
    <w:rsid w:val="00D70056"/>
    <w:pPr>
      <w:widowControl w:val="0"/>
      <w:jc w:val="both"/>
    </w:pPr>
  </w:style>
  <w:style w:type="paragraph" w:customStyle="1" w:styleId="93E7D309EB1144E58702564637A3DDBD">
    <w:name w:val="93E7D309EB1144E58702564637A3DDBD"/>
    <w:rsid w:val="00D70056"/>
    <w:pPr>
      <w:widowControl w:val="0"/>
      <w:jc w:val="both"/>
    </w:pPr>
  </w:style>
  <w:style w:type="paragraph" w:customStyle="1" w:styleId="991A1A750AEA49C6A090E05F60BF9583">
    <w:name w:val="991A1A750AEA49C6A090E05F60BF9583"/>
    <w:rsid w:val="00D70056"/>
    <w:pPr>
      <w:widowControl w:val="0"/>
      <w:jc w:val="both"/>
    </w:pPr>
  </w:style>
  <w:style w:type="paragraph" w:customStyle="1" w:styleId="65EB92A505614834854E1E95ED921AB0">
    <w:name w:val="65EB92A505614834854E1E95ED921AB0"/>
    <w:rsid w:val="00D70056"/>
    <w:pPr>
      <w:widowControl w:val="0"/>
      <w:jc w:val="both"/>
    </w:pPr>
  </w:style>
  <w:style w:type="paragraph" w:customStyle="1" w:styleId="A3B44A47D0D9495D834A9806AE6CB6F0">
    <w:name w:val="A3B44A47D0D9495D834A9806AE6CB6F0"/>
    <w:rsid w:val="00D70056"/>
    <w:pPr>
      <w:widowControl w:val="0"/>
      <w:jc w:val="both"/>
    </w:pPr>
  </w:style>
  <w:style w:type="paragraph" w:customStyle="1" w:styleId="D401373061884B7B9E1809C1A03DD029">
    <w:name w:val="D401373061884B7B9E1809C1A03DD029"/>
    <w:rsid w:val="00D70056"/>
    <w:pPr>
      <w:widowControl w:val="0"/>
      <w:jc w:val="both"/>
    </w:pPr>
  </w:style>
  <w:style w:type="paragraph" w:customStyle="1" w:styleId="5C4C23B18662420088447A89FD890F5C">
    <w:name w:val="5C4C23B18662420088447A89FD890F5C"/>
    <w:rsid w:val="00D70056"/>
    <w:pPr>
      <w:widowControl w:val="0"/>
      <w:jc w:val="both"/>
    </w:pPr>
  </w:style>
  <w:style w:type="paragraph" w:customStyle="1" w:styleId="8806695B1558442EB043A792FD323BFE">
    <w:name w:val="8806695B1558442EB043A792FD323BFE"/>
    <w:rsid w:val="00D70056"/>
    <w:pPr>
      <w:widowControl w:val="0"/>
      <w:jc w:val="both"/>
    </w:pPr>
  </w:style>
  <w:style w:type="paragraph" w:customStyle="1" w:styleId="4BBE88CC58644167A3B24515DE71FFD1">
    <w:name w:val="4BBE88CC58644167A3B24515DE71FFD1"/>
    <w:rsid w:val="00D70056"/>
    <w:pPr>
      <w:widowControl w:val="0"/>
      <w:jc w:val="both"/>
    </w:pPr>
  </w:style>
  <w:style w:type="paragraph" w:customStyle="1" w:styleId="0BB1A960BE9F45F8AD7C69AC098FD43F">
    <w:name w:val="0BB1A960BE9F45F8AD7C69AC098FD43F"/>
    <w:rsid w:val="00D70056"/>
    <w:pPr>
      <w:widowControl w:val="0"/>
      <w:jc w:val="both"/>
    </w:pPr>
  </w:style>
  <w:style w:type="paragraph" w:customStyle="1" w:styleId="18E292A758A34118B057F4028311560D">
    <w:name w:val="18E292A758A34118B057F4028311560D"/>
    <w:rsid w:val="00D70056"/>
    <w:pPr>
      <w:widowControl w:val="0"/>
      <w:jc w:val="both"/>
    </w:pPr>
  </w:style>
  <w:style w:type="paragraph" w:customStyle="1" w:styleId="4228484E7E054733A076790F0D3D2F8F">
    <w:name w:val="4228484E7E054733A076790F0D3D2F8F"/>
    <w:rsid w:val="00D70056"/>
    <w:pPr>
      <w:widowControl w:val="0"/>
      <w:jc w:val="both"/>
    </w:pPr>
  </w:style>
  <w:style w:type="paragraph" w:customStyle="1" w:styleId="98AF759A1AD647E3806F93F157BCA576">
    <w:name w:val="98AF759A1AD647E3806F93F157BCA576"/>
    <w:rsid w:val="00D70056"/>
    <w:pPr>
      <w:widowControl w:val="0"/>
      <w:jc w:val="both"/>
    </w:pPr>
  </w:style>
  <w:style w:type="paragraph" w:customStyle="1" w:styleId="2CA6F72AB7254F2B8C75CCAC2AD06B8B">
    <w:name w:val="2CA6F72AB7254F2B8C75CCAC2AD06B8B"/>
    <w:rsid w:val="00D70056"/>
    <w:pPr>
      <w:widowControl w:val="0"/>
      <w:jc w:val="both"/>
    </w:pPr>
  </w:style>
  <w:style w:type="paragraph" w:customStyle="1" w:styleId="88C920EBEE3A4C90B90602730C12375C">
    <w:name w:val="88C920EBEE3A4C90B90602730C12375C"/>
    <w:rsid w:val="00D70056"/>
    <w:pPr>
      <w:widowControl w:val="0"/>
      <w:jc w:val="both"/>
    </w:pPr>
  </w:style>
  <w:style w:type="paragraph" w:customStyle="1" w:styleId="8DE61CC355EC494A9E56CB0E057D33BC">
    <w:name w:val="8DE61CC355EC494A9E56CB0E057D33BC"/>
    <w:rsid w:val="00D70056"/>
    <w:pPr>
      <w:widowControl w:val="0"/>
      <w:jc w:val="both"/>
    </w:pPr>
  </w:style>
  <w:style w:type="paragraph" w:customStyle="1" w:styleId="4875D5988FDC437B839B6D85DBE9FF93">
    <w:name w:val="4875D5988FDC437B839B6D85DBE9FF93"/>
    <w:rsid w:val="00D70056"/>
    <w:pPr>
      <w:widowControl w:val="0"/>
      <w:jc w:val="both"/>
    </w:pPr>
  </w:style>
  <w:style w:type="paragraph" w:customStyle="1" w:styleId="E3376A2B15384EAE89358BC3DAD1D8CB">
    <w:name w:val="E3376A2B15384EAE89358BC3DAD1D8CB"/>
    <w:rsid w:val="00D70056"/>
    <w:pPr>
      <w:widowControl w:val="0"/>
      <w:jc w:val="both"/>
    </w:pPr>
  </w:style>
  <w:style w:type="paragraph" w:customStyle="1" w:styleId="124A9B5EC29C491B84E3A4172E7C6116">
    <w:name w:val="124A9B5EC29C491B84E3A4172E7C6116"/>
    <w:rsid w:val="00D70056"/>
    <w:pPr>
      <w:widowControl w:val="0"/>
      <w:jc w:val="both"/>
    </w:pPr>
  </w:style>
  <w:style w:type="paragraph" w:customStyle="1" w:styleId="C5FB7CA89AEB4E30B2535E8364284A1C">
    <w:name w:val="C5FB7CA89AEB4E30B2535E8364284A1C"/>
    <w:rsid w:val="00D70056"/>
    <w:pPr>
      <w:widowControl w:val="0"/>
      <w:jc w:val="both"/>
    </w:pPr>
  </w:style>
  <w:style w:type="paragraph" w:customStyle="1" w:styleId="40709AE66B824A899689B2DDE80BC148">
    <w:name w:val="40709AE66B824A899689B2DDE80BC148"/>
    <w:rsid w:val="00D70056"/>
    <w:pPr>
      <w:widowControl w:val="0"/>
      <w:jc w:val="both"/>
    </w:pPr>
  </w:style>
  <w:style w:type="paragraph" w:customStyle="1" w:styleId="864DCE2E2088442B8C8FC1838BDA3C2F">
    <w:name w:val="864DCE2E2088442B8C8FC1838BDA3C2F"/>
    <w:rsid w:val="00D70056"/>
    <w:pPr>
      <w:widowControl w:val="0"/>
      <w:jc w:val="both"/>
    </w:pPr>
  </w:style>
  <w:style w:type="paragraph" w:customStyle="1" w:styleId="069E2DB4EBE5463AA63037765366BD5D">
    <w:name w:val="069E2DB4EBE5463AA63037765366BD5D"/>
    <w:rsid w:val="00D70056"/>
    <w:pPr>
      <w:widowControl w:val="0"/>
      <w:jc w:val="both"/>
    </w:pPr>
  </w:style>
  <w:style w:type="paragraph" w:customStyle="1" w:styleId="E16C939CCE664FAE80020F965A91AA56">
    <w:name w:val="E16C939CCE664FAE80020F965A91AA56"/>
    <w:rsid w:val="00D70056"/>
    <w:pPr>
      <w:widowControl w:val="0"/>
      <w:jc w:val="both"/>
    </w:pPr>
  </w:style>
  <w:style w:type="paragraph" w:customStyle="1" w:styleId="94521432897B4BA090C2FB278B07C9AB">
    <w:name w:val="94521432897B4BA090C2FB278B07C9AB"/>
    <w:rsid w:val="00D70056"/>
    <w:pPr>
      <w:widowControl w:val="0"/>
      <w:jc w:val="both"/>
    </w:pPr>
  </w:style>
  <w:style w:type="paragraph" w:customStyle="1" w:styleId="10407404602C40698D7000A8458CB933">
    <w:name w:val="10407404602C40698D7000A8458CB933"/>
    <w:rsid w:val="00D70056"/>
    <w:pPr>
      <w:widowControl w:val="0"/>
      <w:jc w:val="both"/>
    </w:pPr>
  </w:style>
  <w:style w:type="paragraph" w:customStyle="1" w:styleId="D86A099B9D2444DE90EAAE473A1A614A">
    <w:name w:val="D86A099B9D2444DE90EAAE473A1A614A"/>
    <w:rsid w:val="00D70056"/>
    <w:pPr>
      <w:widowControl w:val="0"/>
      <w:jc w:val="both"/>
    </w:pPr>
  </w:style>
  <w:style w:type="paragraph" w:customStyle="1" w:styleId="548A4FC4907242CD822C2554BEB04E49">
    <w:name w:val="548A4FC4907242CD822C2554BEB04E49"/>
    <w:rsid w:val="00D70056"/>
    <w:pPr>
      <w:widowControl w:val="0"/>
      <w:jc w:val="both"/>
    </w:pPr>
  </w:style>
  <w:style w:type="paragraph" w:customStyle="1" w:styleId="867A7E33AA704DA498E3340FBDBB3AED">
    <w:name w:val="867A7E33AA704DA498E3340FBDBB3AED"/>
    <w:rsid w:val="00D70056"/>
    <w:pPr>
      <w:widowControl w:val="0"/>
      <w:jc w:val="both"/>
    </w:pPr>
  </w:style>
  <w:style w:type="paragraph" w:customStyle="1" w:styleId="9D5EF074588345A49597C6C322AE9361">
    <w:name w:val="9D5EF074588345A49597C6C322AE9361"/>
    <w:rsid w:val="00D70056"/>
    <w:pPr>
      <w:widowControl w:val="0"/>
      <w:jc w:val="both"/>
    </w:pPr>
  </w:style>
  <w:style w:type="paragraph" w:customStyle="1" w:styleId="EAB45C0CBAB5470BB0E8A4E374EBA6AC">
    <w:name w:val="EAB45C0CBAB5470BB0E8A4E374EBA6AC"/>
    <w:rsid w:val="00D70056"/>
    <w:pPr>
      <w:widowControl w:val="0"/>
      <w:jc w:val="both"/>
    </w:pPr>
  </w:style>
  <w:style w:type="paragraph" w:customStyle="1" w:styleId="F16F69835A63440EAEFC3CCDDE2CE26C">
    <w:name w:val="F16F69835A63440EAEFC3CCDDE2CE26C"/>
    <w:rsid w:val="00D70056"/>
    <w:pPr>
      <w:widowControl w:val="0"/>
      <w:jc w:val="both"/>
    </w:pPr>
  </w:style>
  <w:style w:type="paragraph" w:customStyle="1" w:styleId="B523F1C09037459CAC3CB2B5C56E5421">
    <w:name w:val="B523F1C09037459CAC3CB2B5C56E5421"/>
    <w:rsid w:val="00D70056"/>
    <w:pPr>
      <w:widowControl w:val="0"/>
      <w:jc w:val="both"/>
    </w:pPr>
  </w:style>
  <w:style w:type="paragraph" w:customStyle="1" w:styleId="6218CBA4838A4A7EBF5CBAD202C5E31F">
    <w:name w:val="6218CBA4838A4A7EBF5CBAD202C5E31F"/>
    <w:rsid w:val="00D70056"/>
    <w:pPr>
      <w:widowControl w:val="0"/>
      <w:jc w:val="both"/>
    </w:pPr>
  </w:style>
  <w:style w:type="paragraph" w:customStyle="1" w:styleId="E3C4EB71454F4B66867564802102FFC5">
    <w:name w:val="E3C4EB71454F4B66867564802102FFC5"/>
    <w:rsid w:val="00D70056"/>
    <w:pPr>
      <w:widowControl w:val="0"/>
      <w:jc w:val="both"/>
    </w:pPr>
  </w:style>
  <w:style w:type="paragraph" w:customStyle="1" w:styleId="8064AC2C8E6C4AC2ADA63BE02867FF34">
    <w:name w:val="8064AC2C8E6C4AC2ADA63BE02867FF34"/>
    <w:rsid w:val="00D70056"/>
    <w:pPr>
      <w:widowControl w:val="0"/>
      <w:jc w:val="both"/>
    </w:pPr>
  </w:style>
  <w:style w:type="paragraph" w:customStyle="1" w:styleId="15BAC7F6291F414FBF792F5482547916">
    <w:name w:val="15BAC7F6291F414FBF792F5482547916"/>
    <w:rsid w:val="00D70056"/>
    <w:pPr>
      <w:widowControl w:val="0"/>
      <w:jc w:val="both"/>
    </w:pPr>
  </w:style>
  <w:style w:type="paragraph" w:customStyle="1" w:styleId="5E0556E67B894334A07F346FAC831CB2">
    <w:name w:val="5E0556E67B894334A07F346FAC831CB2"/>
    <w:rsid w:val="00D70056"/>
    <w:pPr>
      <w:widowControl w:val="0"/>
      <w:jc w:val="both"/>
    </w:pPr>
  </w:style>
  <w:style w:type="paragraph" w:customStyle="1" w:styleId="6EACC90292E94DB9A70B66358703FDD4">
    <w:name w:val="6EACC90292E94DB9A70B66358703FDD4"/>
    <w:rsid w:val="00D70056"/>
    <w:pPr>
      <w:widowControl w:val="0"/>
      <w:jc w:val="both"/>
    </w:pPr>
  </w:style>
  <w:style w:type="paragraph" w:customStyle="1" w:styleId="CC47458AC49A4FDA962D2DF235725105">
    <w:name w:val="CC47458AC49A4FDA962D2DF235725105"/>
    <w:rsid w:val="00D70056"/>
    <w:pPr>
      <w:widowControl w:val="0"/>
      <w:jc w:val="both"/>
    </w:pPr>
  </w:style>
  <w:style w:type="paragraph" w:customStyle="1" w:styleId="115C1315E5AD4AF2B4239764D95960E9">
    <w:name w:val="115C1315E5AD4AF2B4239764D95960E9"/>
    <w:rsid w:val="00D70056"/>
    <w:pPr>
      <w:widowControl w:val="0"/>
      <w:jc w:val="both"/>
    </w:pPr>
  </w:style>
  <w:style w:type="paragraph" w:customStyle="1" w:styleId="6CC36BB809AA4424AAB3B9B161A6059E">
    <w:name w:val="6CC36BB809AA4424AAB3B9B161A6059E"/>
    <w:rsid w:val="00D70056"/>
    <w:pPr>
      <w:widowControl w:val="0"/>
      <w:jc w:val="both"/>
    </w:pPr>
  </w:style>
  <w:style w:type="paragraph" w:customStyle="1" w:styleId="0C0E3B4F176440E0A49BF2CF79855C52">
    <w:name w:val="0C0E3B4F176440E0A49BF2CF79855C52"/>
    <w:rsid w:val="00D70056"/>
    <w:pPr>
      <w:widowControl w:val="0"/>
      <w:jc w:val="both"/>
    </w:pPr>
  </w:style>
  <w:style w:type="paragraph" w:customStyle="1" w:styleId="070D843721A14481B60C413EB9658C66">
    <w:name w:val="070D843721A14481B60C413EB9658C66"/>
    <w:rsid w:val="00D70056"/>
    <w:pPr>
      <w:widowControl w:val="0"/>
      <w:jc w:val="both"/>
    </w:pPr>
  </w:style>
  <w:style w:type="paragraph" w:customStyle="1" w:styleId="3F48C5A88F0D4E78984D0EF24087BFD2">
    <w:name w:val="3F48C5A88F0D4E78984D0EF24087BFD2"/>
    <w:rsid w:val="00D70056"/>
    <w:pPr>
      <w:widowControl w:val="0"/>
      <w:jc w:val="both"/>
    </w:pPr>
  </w:style>
  <w:style w:type="paragraph" w:customStyle="1" w:styleId="F532477FC8FF4C8DBBE1806D6B0449B7">
    <w:name w:val="F532477FC8FF4C8DBBE1806D6B0449B7"/>
    <w:rsid w:val="00D70056"/>
    <w:pPr>
      <w:widowControl w:val="0"/>
      <w:jc w:val="both"/>
    </w:pPr>
  </w:style>
  <w:style w:type="paragraph" w:customStyle="1" w:styleId="0D177088063E47D396C57D3F5618FA50">
    <w:name w:val="0D177088063E47D396C57D3F5618FA50"/>
    <w:rsid w:val="00D70056"/>
    <w:pPr>
      <w:widowControl w:val="0"/>
      <w:jc w:val="both"/>
    </w:pPr>
  </w:style>
  <w:style w:type="paragraph" w:customStyle="1" w:styleId="1717CCB533804338A513B8002332B6CC">
    <w:name w:val="1717CCB533804338A513B8002332B6CC"/>
    <w:rsid w:val="00D70056"/>
    <w:pPr>
      <w:widowControl w:val="0"/>
      <w:jc w:val="both"/>
    </w:pPr>
  </w:style>
  <w:style w:type="paragraph" w:customStyle="1" w:styleId="3B1533725C41458A98A1DC2E8299FE14">
    <w:name w:val="3B1533725C41458A98A1DC2E8299FE14"/>
    <w:rsid w:val="00D70056"/>
    <w:pPr>
      <w:widowControl w:val="0"/>
      <w:jc w:val="both"/>
    </w:pPr>
  </w:style>
  <w:style w:type="paragraph" w:customStyle="1" w:styleId="1D2729C4DFF9469A930AE78B3E638F58">
    <w:name w:val="1D2729C4DFF9469A930AE78B3E638F58"/>
    <w:rsid w:val="00D70056"/>
    <w:pPr>
      <w:widowControl w:val="0"/>
      <w:jc w:val="both"/>
    </w:pPr>
  </w:style>
  <w:style w:type="paragraph" w:customStyle="1" w:styleId="375357A22558420095D540963777BE58">
    <w:name w:val="375357A22558420095D540963777BE58"/>
    <w:rsid w:val="00D70056"/>
    <w:pPr>
      <w:widowControl w:val="0"/>
      <w:jc w:val="both"/>
    </w:pPr>
  </w:style>
  <w:style w:type="paragraph" w:customStyle="1" w:styleId="908F2F7A03384475A1A888B951C923D9">
    <w:name w:val="908F2F7A03384475A1A888B951C923D9"/>
    <w:rsid w:val="00D70056"/>
    <w:pPr>
      <w:widowControl w:val="0"/>
      <w:jc w:val="both"/>
    </w:pPr>
  </w:style>
  <w:style w:type="paragraph" w:customStyle="1" w:styleId="0C0285485FB3451CA6014033EEB693F8">
    <w:name w:val="0C0285485FB3451CA6014033EEB693F8"/>
    <w:rsid w:val="00D70056"/>
    <w:pPr>
      <w:widowControl w:val="0"/>
      <w:jc w:val="both"/>
    </w:pPr>
  </w:style>
  <w:style w:type="paragraph" w:customStyle="1" w:styleId="D1CB43A4CFD34266B4B32FCDA5721CE1">
    <w:name w:val="D1CB43A4CFD34266B4B32FCDA5721CE1"/>
    <w:rsid w:val="00D70056"/>
    <w:pPr>
      <w:widowControl w:val="0"/>
      <w:jc w:val="both"/>
    </w:pPr>
  </w:style>
  <w:style w:type="paragraph" w:customStyle="1" w:styleId="A3E55590C4834BBC821BB11C79F62B75">
    <w:name w:val="A3E55590C4834BBC821BB11C79F62B75"/>
    <w:rsid w:val="00D70056"/>
    <w:pPr>
      <w:widowControl w:val="0"/>
      <w:jc w:val="both"/>
    </w:pPr>
  </w:style>
  <w:style w:type="paragraph" w:customStyle="1" w:styleId="AD551F0D2C7F42DF9C60E85FB55E9C8F">
    <w:name w:val="AD551F0D2C7F42DF9C60E85FB55E9C8F"/>
    <w:rsid w:val="00D70056"/>
    <w:pPr>
      <w:widowControl w:val="0"/>
      <w:jc w:val="both"/>
    </w:pPr>
  </w:style>
  <w:style w:type="paragraph" w:customStyle="1" w:styleId="D889F8D170E2406396405A0DD2F64B21">
    <w:name w:val="D889F8D170E2406396405A0DD2F64B21"/>
    <w:rsid w:val="00D70056"/>
    <w:pPr>
      <w:widowControl w:val="0"/>
      <w:jc w:val="both"/>
    </w:pPr>
  </w:style>
  <w:style w:type="paragraph" w:customStyle="1" w:styleId="863C234B741D49538A49900D82F20726">
    <w:name w:val="863C234B741D49538A49900D82F20726"/>
    <w:rsid w:val="00D70056"/>
    <w:pPr>
      <w:widowControl w:val="0"/>
      <w:jc w:val="both"/>
    </w:pPr>
  </w:style>
  <w:style w:type="paragraph" w:customStyle="1" w:styleId="0F521FF5E50B476ABCEC9A6D3B474873">
    <w:name w:val="0F521FF5E50B476ABCEC9A6D3B474873"/>
    <w:rsid w:val="00D70056"/>
    <w:pPr>
      <w:widowControl w:val="0"/>
      <w:jc w:val="both"/>
    </w:pPr>
  </w:style>
  <w:style w:type="paragraph" w:customStyle="1" w:styleId="81560ADD9A454C2AA24774AA0DA9149B">
    <w:name w:val="81560ADD9A454C2AA24774AA0DA9149B"/>
    <w:rsid w:val="00D70056"/>
    <w:pPr>
      <w:widowControl w:val="0"/>
      <w:jc w:val="both"/>
    </w:pPr>
  </w:style>
  <w:style w:type="paragraph" w:customStyle="1" w:styleId="B47BD7C2703C4A8FA40F20B07D028F41">
    <w:name w:val="B47BD7C2703C4A8FA40F20B07D028F41"/>
    <w:rsid w:val="00D70056"/>
    <w:pPr>
      <w:widowControl w:val="0"/>
      <w:jc w:val="both"/>
    </w:pPr>
  </w:style>
  <w:style w:type="paragraph" w:customStyle="1" w:styleId="B698FAE732AF454CAA2B7923903F02CB">
    <w:name w:val="B698FAE732AF454CAA2B7923903F02CB"/>
    <w:rsid w:val="00D70056"/>
    <w:pPr>
      <w:widowControl w:val="0"/>
      <w:jc w:val="both"/>
    </w:pPr>
  </w:style>
  <w:style w:type="paragraph" w:customStyle="1" w:styleId="6CA657D46942425DB0E1A599401A0E77">
    <w:name w:val="6CA657D46942425DB0E1A599401A0E77"/>
    <w:rsid w:val="00D70056"/>
    <w:pPr>
      <w:widowControl w:val="0"/>
      <w:jc w:val="both"/>
    </w:pPr>
  </w:style>
  <w:style w:type="paragraph" w:customStyle="1" w:styleId="A2C460F621064A36B1914777F862A9D0">
    <w:name w:val="A2C460F621064A36B1914777F862A9D0"/>
    <w:rsid w:val="00D70056"/>
    <w:pPr>
      <w:widowControl w:val="0"/>
      <w:jc w:val="both"/>
    </w:pPr>
  </w:style>
  <w:style w:type="paragraph" w:customStyle="1" w:styleId="71839518836D4FFCA98323089A66339B">
    <w:name w:val="71839518836D4FFCA98323089A66339B"/>
    <w:rsid w:val="00D70056"/>
    <w:pPr>
      <w:widowControl w:val="0"/>
      <w:jc w:val="both"/>
    </w:pPr>
  </w:style>
  <w:style w:type="paragraph" w:customStyle="1" w:styleId="44DB510FCF1E41E2895A822958796BA6">
    <w:name w:val="44DB510FCF1E41E2895A822958796BA6"/>
    <w:rsid w:val="00D70056"/>
    <w:pPr>
      <w:widowControl w:val="0"/>
      <w:jc w:val="both"/>
    </w:pPr>
  </w:style>
  <w:style w:type="paragraph" w:customStyle="1" w:styleId="08E5CD8355364F869678893AFE2188E1">
    <w:name w:val="08E5CD8355364F869678893AFE2188E1"/>
    <w:rsid w:val="00D70056"/>
    <w:pPr>
      <w:widowControl w:val="0"/>
      <w:jc w:val="both"/>
    </w:pPr>
  </w:style>
  <w:style w:type="paragraph" w:customStyle="1" w:styleId="D0B4A50D8CFF4FF99A1DA80349D1697E">
    <w:name w:val="D0B4A50D8CFF4FF99A1DA80349D1697E"/>
    <w:rsid w:val="00D70056"/>
    <w:pPr>
      <w:widowControl w:val="0"/>
      <w:jc w:val="both"/>
    </w:pPr>
  </w:style>
  <w:style w:type="paragraph" w:customStyle="1" w:styleId="CC28DBD684D7433197808554A51DF2E8">
    <w:name w:val="CC28DBD684D7433197808554A51DF2E8"/>
    <w:rsid w:val="00D70056"/>
    <w:pPr>
      <w:widowControl w:val="0"/>
      <w:jc w:val="both"/>
    </w:pPr>
  </w:style>
  <w:style w:type="paragraph" w:customStyle="1" w:styleId="B1108132D5454D83BDEB7ED198058EA8">
    <w:name w:val="B1108132D5454D83BDEB7ED198058EA8"/>
    <w:rsid w:val="00D70056"/>
    <w:pPr>
      <w:widowControl w:val="0"/>
      <w:jc w:val="both"/>
    </w:pPr>
  </w:style>
  <w:style w:type="paragraph" w:customStyle="1" w:styleId="A224F857C6B440E49820ABE8288EEC5B">
    <w:name w:val="A224F857C6B440E49820ABE8288EEC5B"/>
    <w:rsid w:val="00D70056"/>
    <w:pPr>
      <w:widowControl w:val="0"/>
      <w:jc w:val="both"/>
    </w:pPr>
  </w:style>
  <w:style w:type="paragraph" w:customStyle="1" w:styleId="B434409930E944BDB7E343AF1C52AAE2">
    <w:name w:val="B434409930E944BDB7E343AF1C52AAE2"/>
    <w:rsid w:val="00D70056"/>
    <w:pPr>
      <w:widowControl w:val="0"/>
      <w:jc w:val="both"/>
    </w:pPr>
  </w:style>
  <w:style w:type="paragraph" w:customStyle="1" w:styleId="A48F42D93E6E40FD896FF0B8E0C1FC1E">
    <w:name w:val="A48F42D93E6E40FD896FF0B8E0C1FC1E"/>
    <w:rsid w:val="00D70056"/>
    <w:pPr>
      <w:widowControl w:val="0"/>
      <w:jc w:val="both"/>
    </w:pPr>
  </w:style>
  <w:style w:type="paragraph" w:customStyle="1" w:styleId="AF571A5C7C6B4743AAD41FE4ECEBD345">
    <w:name w:val="AF571A5C7C6B4743AAD41FE4ECEBD345"/>
    <w:rsid w:val="00D70056"/>
    <w:pPr>
      <w:widowControl w:val="0"/>
      <w:jc w:val="both"/>
    </w:pPr>
  </w:style>
  <w:style w:type="paragraph" w:customStyle="1" w:styleId="A37EAE1F4B40418A94A421DD66CCC0B3">
    <w:name w:val="A37EAE1F4B40418A94A421DD66CCC0B3"/>
    <w:rsid w:val="00D70056"/>
    <w:pPr>
      <w:widowControl w:val="0"/>
      <w:jc w:val="both"/>
    </w:pPr>
  </w:style>
  <w:style w:type="paragraph" w:customStyle="1" w:styleId="0B6D1C8F06B54FAAB96D364519AB0528">
    <w:name w:val="0B6D1C8F06B54FAAB96D364519AB0528"/>
    <w:rsid w:val="00D70056"/>
    <w:pPr>
      <w:widowControl w:val="0"/>
      <w:jc w:val="both"/>
    </w:pPr>
  </w:style>
  <w:style w:type="paragraph" w:customStyle="1" w:styleId="945E13858E1F432EBCB629CE4FCA51E4">
    <w:name w:val="945E13858E1F432EBCB629CE4FCA51E4"/>
    <w:rsid w:val="00D70056"/>
    <w:pPr>
      <w:widowControl w:val="0"/>
      <w:jc w:val="both"/>
    </w:pPr>
  </w:style>
  <w:style w:type="paragraph" w:customStyle="1" w:styleId="85D5903581B0430D9105E593F299930F">
    <w:name w:val="85D5903581B0430D9105E593F299930F"/>
    <w:rsid w:val="00D70056"/>
    <w:pPr>
      <w:widowControl w:val="0"/>
      <w:jc w:val="both"/>
    </w:pPr>
  </w:style>
  <w:style w:type="paragraph" w:customStyle="1" w:styleId="AC00D67BA568417D95D3C6D5568771C2">
    <w:name w:val="AC00D67BA568417D95D3C6D5568771C2"/>
    <w:rsid w:val="00D70056"/>
    <w:pPr>
      <w:widowControl w:val="0"/>
      <w:jc w:val="both"/>
    </w:pPr>
  </w:style>
  <w:style w:type="paragraph" w:customStyle="1" w:styleId="FDB4A0F022F44CEAB6A2198F42CDD9CC">
    <w:name w:val="FDB4A0F022F44CEAB6A2198F42CDD9CC"/>
    <w:rsid w:val="00D70056"/>
    <w:pPr>
      <w:widowControl w:val="0"/>
      <w:jc w:val="both"/>
    </w:pPr>
  </w:style>
  <w:style w:type="paragraph" w:customStyle="1" w:styleId="1FF835559EC240779125D7F311835E5F">
    <w:name w:val="1FF835559EC240779125D7F311835E5F"/>
    <w:rsid w:val="00D70056"/>
    <w:pPr>
      <w:widowControl w:val="0"/>
      <w:jc w:val="both"/>
    </w:pPr>
  </w:style>
  <w:style w:type="paragraph" w:customStyle="1" w:styleId="ADADDE84D4ED4F5E98BBA7F0D2F07F08">
    <w:name w:val="ADADDE84D4ED4F5E98BBA7F0D2F07F08"/>
    <w:rsid w:val="00D70056"/>
    <w:pPr>
      <w:widowControl w:val="0"/>
      <w:jc w:val="both"/>
    </w:pPr>
  </w:style>
  <w:style w:type="paragraph" w:customStyle="1" w:styleId="836235B10DE7468C97A2EE86C27C9082">
    <w:name w:val="836235B10DE7468C97A2EE86C27C9082"/>
    <w:rsid w:val="00D70056"/>
    <w:pPr>
      <w:widowControl w:val="0"/>
      <w:jc w:val="both"/>
    </w:pPr>
  </w:style>
  <w:style w:type="paragraph" w:customStyle="1" w:styleId="2D44552EF14543079E0E0C98E24EF4D2">
    <w:name w:val="2D44552EF14543079E0E0C98E24EF4D2"/>
    <w:rsid w:val="00D70056"/>
    <w:pPr>
      <w:widowControl w:val="0"/>
      <w:jc w:val="both"/>
    </w:pPr>
  </w:style>
  <w:style w:type="paragraph" w:customStyle="1" w:styleId="8637364B07DE42248D99D7FD90334109">
    <w:name w:val="8637364B07DE42248D99D7FD90334109"/>
    <w:rsid w:val="00D70056"/>
    <w:pPr>
      <w:widowControl w:val="0"/>
      <w:jc w:val="both"/>
    </w:pPr>
  </w:style>
  <w:style w:type="paragraph" w:customStyle="1" w:styleId="DF30A157E78941B6BE7036C9BAED04AB">
    <w:name w:val="DF30A157E78941B6BE7036C9BAED04AB"/>
    <w:rsid w:val="00D70056"/>
    <w:pPr>
      <w:widowControl w:val="0"/>
      <w:jc w:val="both"/>
    </w:pPr>
  </w:style>
  <w:style w:type="paragraph" w:customStyle="1" w:styleId="746C243D63194B5F9B97D66B6D71F711">
    <w:name w:val="746C243D63194B5F9B97D66B6D71F711"/>
    <w:rsid w:val="00D70056"/>
    <w:pPr>
      <w:widowControl w:val="0"/>
      <w:jc w:val="both"/>
    </w:pPr>
  </w:style>
  <w:style w:type="paragraph" w:customStyle="1" w:styleId="B483DEA12AC44DC8A8894BD466E7D5D8">
    <w:name w:val="B483DEA12AC44DC8A8894BD466E7D5D8"/>
    <w:rsid w:val="00D70056"/>
    <w:pPr>
      <w:widowControl w:val="0"/>
      <w:jc w:val="both"/>
    </w:pPr>
  </w:style>
  <w:style w:type="paragraph" w:customStyle="1" w:styleId="5396A86D45F546FBA90A472A6E0F1C5D">
    <w:name w:val="5396A86D45F546FBA90A472A6E0F1C5D"/>
    <w:rsid w:val="00D70056"/>
    <w:pPr>
      <w:widowControl w:val="0"/>
      <w:jc w:val="both"/>
    </w:pPr>
  </w:style>
  <w:style w:type="paragraph" w:customStyle="1" w:styleId="DCE02B443DC94A29A2B6A56EE29DDE8D">
    <w:name w:val="DCE02B443DC94A29A2B6A56EE29DDE8D"/>
    <w:rsid w:val="00D70056"/>
    <w:pPr>
      <w:widowControl w:val="0"/>
      <w:jc w:val="both"/>
    </w:pPr>
  </w:style>
  <w:style w:type="paragraph" w:customStyle="1" w:styleId="9BA1C752913A4B77B0FA11CD5E954954">
    <w:name w:val="9BA1C752913A4B77B0FA11CD5E954954"/>
    <w:rsid w:val="00D70056"/>
    <w:pPr>
      <w:widowControl w:val="0"/>
      <w:jc w:val="both"/>
    </w:pPr>
  </w:style>
  <w:style w:type="paragraph" w:customStyle="1" w:styleId="B701E604D3B94FACB31A95A1398A43A6">
    <w:name w:val="B701E604D3B94FACB31A95A1398A43A6"/>
    <w:rsid w:val="00D70056"/>
    <w:pPr>
      <w:widowControl w:val="0"/>
      <w:jc w:val="both"/>
    </w:pPr>
  </w:style>
  <w:style w:type="paragraph" w:customStyle="1" w:styleId="66D3943B5400422D95164439F8D9393D">
    <w:name w:val="66D3943B5400422D95164439F8D9393D"/>
    <w:rsid w:val="00D70056"/>
    <w:pPr>
      <w:widowControl w:val="0"/>
      <w:jc w:val="both"/>
    </w:pPr>
  </w:style>
  <w:style w:type="paragraph" w:customStyle="1" w:styleId="453699B7FAFC4D0CBB247EDBA499CC6D">
    <w:name w:val="453699B7FAFC4D0CBB247EDBA499CC6D"/>
    <w:rsid w:val="00D70056"/>
    <w:pPr>
      <w:widowControl w:val="0"/>
      <w:jc w:val="both"/>
    </w:pPr>
  </w:style>
  <w:style w:type="paragraph" w:customStyle="1" w:styleId="50F35EB847FF4B3193939E725055D956">
    <w:name w:val="50F35EB847FF4B3193939E725055D956"/>
    <w:rsid w:val="00D70056"/>
    <w:pPr>
      <w:widowControl w:val="0"/>
      <w:jc w:val="both"/>
    </w:pPr>
  </w:style>
  <w:style w:type="paragraph" w:customStyle="1" w:styleId="F9526EB0813849D9A1404E92977ADBEB">
    <w:name w:val="F9526EB0813849D9A1404E92977ADBEB"/>
    <w:rsid w:val="00D700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BD12-EE45-4ECB-B122-B4A7FD42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平成２３年２月吉日</vt:lpstr>
      <vt:lpstr>平成２３年２月吉日</vt:lpstr>
    </vt:vector>
  </TitlesOfParts>
  <Company>情報政策グループ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平成２３年２月吉日</dc:title>
  <dc:creator>jyosys01</dc:creator>
  <cp:lastModifiedBy>嶋作　智訓</cp:lastModifiedBy>
  <cp:revision>9</cp:revision>
  <cp:lastPrinted>2024-04-15T00:14:00Z</cp:lastPrinted>
  <dcterms:created xsi:type="dcterms:W3CDTF">2024-04-05T07:08:00Z</dcterms:created>
  <dcterms:modified xsi:type="dcterms:W3CDTF">2024-04-22T08:53:00Z</dcterms:modified>
</cp:coreProperties>
</file>